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76F7" w14:textId="77777777" w:rsidR="00D845AA" w:rsidRDefault="00000000">
      <w:pPr>
        <w:pStyle w:val="BodyText"/>
        <w:spacing w:before="84"/>
        <w:ind w:left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215104" behindDoc="1" locked="0" layoutInCell="1" allowOverlap="1" wp14:anchorId="09AB91BC" wp14:editId="16027EC4">
                <wp:simplePos x="0" y="0"/>
                <wp:positionH relativeFrom="page">
                  <wp:posOffset>866690</wp:posOffset>
                </wp:positionH>
                <wp:positionV relativeFrom="paragraph">
                  <wp:posOffset>604632</wp:posOffset>
                </wp:positionV>
                <wp:extent cx="38735" cy="1289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35" cy="12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F1AD7F" w14:textId="77777777" w:rsidR="00D845AA" w:rsidRDefault="00000000">
                            <w:pPr>
                              <w:spacing w:line="202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AB91B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8.25pt;margin-top:47.6pt;width:3.05pt;height:10.15pt;z-index:-161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y+kwEAABkDAAAOAAAAZHJzL2Uyb0RvYy54bWysUsFu2zAMvQ/oPwi6N3ZSdMuMOMXWYsOA&#10;YivQ9QMUWYqNWaJKKrHz96MUJxm2W7ELRYnUI98jV3ej68XeIHXgazmflVIYr6Hp/LaWLz+/XC+l&#10;oKh8o3rwppYHQ/JuffVuNYTKLKCFvjEoGMRTNYRatjGGqihIt8YpmkEwnoMW0KnIV9wWDaqB0V1f&#10;LMryfTEANgFBGyJ+fTgG5TrjW2t0/GEtmSj6WnJvMVvMdpNssV6paosqtJ2e2lBv6MKpznPRM9SD&#10;ikrssPsHynUagcDGmQZXgLWdNpkDs5mXf7F5blUwmQuLQ+EsE/0/WP19/xyeUMTxM4w8wEyCwiPo&#10;X8TaFEOgaspJmlJFnJ2IjhZdOpmC4I+s7eGspxmj0Px4s/xwcyuF5sh8sfxY3ia5i8vfgBS/GnAi&#10;ObVEnlaur/aPFI+pp5SplWP11EccNyOnJHcDzYEpDDzFWtLrTqGRov/mWaY08pODJ2dzcjD295AX&#10;IzHx8GkXwXa58gV3qsz6596nXUkD/vOesy4bvf4NAAD//wMAUEsDBBQABgAIAAAAIQBJBqR+3wAA&#10;AAoBAAAPAAAAZHJzL2Rvd25yZXYueG1sTI/BToNAEIbvJr7DZky82aUoxFKWpjF6MjFSPPS4wBQ2&#10;ZWeR3bb49k5Peps/8+Wfb/LNbAdxxskbRwqWiwgEUuNaQ52Cr+rt4RmED5paPThCBT/oYVPc3uQ6&#10;a92FSjzvQie4hHymFfQhjJmUvunRar9wIxLvDm6yOnCcOtlO+sLldpBxFKXSakN8odcjvvTYHHcn&#10;q2C7p/LVfH/Un+WhNFW1iug9PSp1fzdv1yACzuEPhqs+q0PBTrU7UevFwPkxTRhVsEpiEFfgKU5B&#10;1DwskwRkkcv/LxS/AAAA//8DAFBLAQItABQABgAIAAAAIQC2gziS/gAAAOEBAAATAAAAAAAAAAAA&#10;AAAAAAAAAABbQ29udGVudF9UeXBlc10ueG1sUEsBAi0AFAAGAAgAAAAhADj9If/WAAAAlAEAAAsA&#10;AAAAAAAAAAAAAAAALwEAAF9yZWxzLy5yZWxzUEsBAi0AFAAGAAgAAAAhANZTLL6TAQAAGQMAAA4A&#10;AAAAAAAAAAAAAAAALgIAAGRycy9lMm9Eb2MueG1sUEsBAi0AFAAGAAgAAAAhAEkGpH7fAAAACgEA&#10;AA8AAAAAAAAAAAAAAAAA7QMAAGRycy9kb3ducmV2LnhtbFBLBQYAAAAABAAEAPMAAAD5BAAAAAA=&#10;" filled="f" stroked="f">
                <v:textbox inset="0,0,0,0">
                  <w:txbxContent>
                    <w:p w14:paraId="0EF1AD7F" w14:textId="77777777" w:rsidR="00D845AA" w:rsidRDefault="00000000">
                      <w:pPr>
                        <w:spacing w:line="202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0"/>
                          <w:sz w:val="18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Bill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Lading</w:t>
      </w:r>
      <w:r>
        <w:rPr>
          <w:spacing w:val="9"/>
        </w:rPr>
        <w:t xml:space="preserve"> </w:t>
      </w:r>
      <w:r>
        <w:t>Form</w:t>
      </w:r>
      <w:r>
        <w:rPr>
          <w:spacing w:val="9"/>
        </w:rPr>
        <w:t xml:space="preserve"> </w:t>
      </w:r>
      <w:r>
        <w:t>|</w:t>
      </w:r>
      <w:r>
        <w:rPr>
          <w:spacing w:val="9"/>
        </w:rPr>
        <w:t xml:space="preserve"> </w:t>
      </w:r>
      <w:r>
        <w:t>Printable</w:t>
      </w:r>
      <w:r>
        <w:rPr>
          <w:spacing w:val="9"/>
        </w:rPr>
        <w:t xml:space="preserve"> </w:t>
      </w:r>
      <w:r>
        <w:rPr>
          <w:spacing w:val="-2"/>
        </w:rPr>
        <w:t>Template</w:t>
      </w:r>
    </w:p>
    <w:p w14:paraId="63FEB234" w14:textId="77777777" w:rsidR="00D845AA" w:rsidRDefault="00000000">
      <w:pPr>
        <w:pStyle w:val="Title"/>
      </w:pPr>
      <w:r>
        <w:rPr>
          <w:b w:val="0"/>
        </w:rPr>
        <w:br w:type="column"/>
      </w:r>
      <w:r>
        <w:t>Bill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2"/>
        </w:rPr>
        <w:t>Lading</w:t>
      </w:r>
    </w:p>
    <w:p w14:paraId="3D0751E1" w14:textId="77777777" w:rsidR="00D845AA" w:rsidRDefault="00D845AA">
      <w:pPr>
        <w:sectPr w:rsidR="00D845AA">
          <w:type w:val="continuous"/>
          <w:pgSz w:w="12240" w:h="15840"/>
          <w:pgMar w:top="260" w:right="260" w:bottom="280" w:left="240" w:header="720" w:footer="720" w:gutter="0"/>
          <w:cols w:num="2" w:space="720" w:equalWidth="0">
            <w:col w:w="2919" w:space="1754"/>
            <w:col w:w="7067"/>
          </w:cols>
        </w:sectPr>
      </w:pPr>
    </w:p>
    <w:p w14:paraId="5CDCE82C" w14:textId="77777777" w:rsidR="00D845AA" w:rsidRDefault="00D845AA">
      <w:pPr>
        <w:spacing w:before="70"/>
        <w:rPr>
          <w:b/>
          <w:sz w:val="20"/>
        </w:rPr>
      </w:pPr>
    </w:p>
    <w:tbl>
      <w:tblPr>
        <w:tblW w:w="0" w:type="auto"/>
        <w:tblInd w:w="57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640"/>
        <w:gridCol w:w="600"/>
        <w:gridCol w:w="640"/>
        <w:gridCol w:w="680"/>
        <w:gridCol w:w="744"/>
        <w:gridCol w:w="1382"/>
        <w:gridCol w:w="1503"/>
        <w:gridCol w:w="2547"/>
        <w:gridCol w:w="640"/>
        <w:gridCol w:w="640"/>
      </w:tblGrid>
      <w:tr w:rsidR="00D845AA" w14:paraId="373C27DD" w14:textId="77777777">
        <w:trPr>
          <w:trHeight w:val="384"/>
        </w:trPr>
        <w:tc>
          <w:tcPr>
            <w:tcW w:w="5319" w:type="dxa"/>
            <w:gridSpan w:val="7"/>
            <w:vMerge w:val="restart"/>
            <w:tcBorders>
              <w:left w:val="single" w:sz="12" w:space="0" w:color="CCCCCC"/>
            </w:tcBorders>
          </w:tcPr>
          <w:p w14:paraId="21C3CC1C" w14:textId="77777777" w:rsidR="00D845AA" w:rsidRDefault="00000000">
            <w:pPr>
              <w:pStyle w:val="TableParagraph"/>
              <w:spacing w:before="86"/>
              <w:ind w:left="98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17664" behindDoc="1" locked="0" layoutInCell="1" allowOverlap="1" wp14:anchorId="78C5D1C8" wp14:editId="580DE8C8">
                      <wp:simplePos x="0" y="0"/>
                      <wp:positionH relativeFrom="column">
                        <wp:posOffset>376760</wp:posOffset>
                      </wp:positionH>
                      <wp:positionV relativeFrom="paragraph">
                        <wp:posOffset>40995</wp:posOffset>
                      </wp:positionV>
                      <wp:extent cx="2957195" cy="15684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7195" cy="156845"/>
                                <a:chOff x="0" y="0"/>
                                <a:chExt cx="2957195" cy="15684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957195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7195" h="156845">
                                      <a:moveTo>
                                        <a:pt x="29568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427"/>
                                      </a:lnTo>
                                      <a:lnTo>
                                        <a:pt x="2956822" y="156427"/>
                                      </a:lnTo>
                                      <a:lnTo>
                                        <a:pt x="29568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10B18" id="Group 2" o:spid="_x0000_s1026" style="position:absolute;margin-left:29.65pt;margin-top:3.25pt;width:232.85pt;height:12.35pt;z-index:-16098816;mso-wrap-distance-left:0;mso-wrap-distance-right:0" coordsize="29571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FTdwIAAPsFAAAOAAAAZHJzL2Uyb0RvYy54bWykVF1r2zAUfR/sPwi9r07SJk1NnDLaNQxK&#10;V2jGnhVZ/mCyriYpcfLvdyVbjmlhsNYP9pV1dD/OPbqr22MjyUEYW4PK6PRiQolQHPJalRn9uX34&#10;sqTEOqZyJkGJjJ6Epbfrz59WrU7FDCqQuTAEnSibtjqjlXM6TRLLK9EwewFaKNwswDTM4dKUSW5Y&#10;i94bmcwmk0XSgsm1AS6sxb/33SZdB/9FIbj7URRWOCIzirm58DbhvfPvZL1iaWmYrmrep8HekUXD&#10;aoVBB1f3zDGyN/UbV03NDVgo3AWHJoGiqLkINWA108mrajYG9jrUUqZtqQeakNpXPL3bLX86bIx+&#10;0c+myx7NR+C/LfKStLpMx/t+XZ7Bx8I0/hAWQY6B0dPAqDg6wvHn7GZ+Pb2ZU8JxbzpfLK/mHeW8&#10;wr68Ocarb/8+mLC0CxuSG5JpNarHngmyHyPopWJaBN6tJ+DZkDrP6CUlijWo4U0vl0tfig+NGM9g&#10;v7I9mR/gZyiTpXxv3UZAYJodHq3rFJtHi1XR4kcVTYO694qXQfGOElS8oQQVv+vo18z5c7593iTt&#10;qFXV0Cm/3cBBbCEAne8XdnSxnM0oic3GXM8YqcZYvHAjVNyLXx38dRiUxtXs2ueG7iIgfjvgOPB/&#10;wsM1HznmEqzoYvnqQ9CBEcSNObcg6/yhltJTYE25u5OGHBiS+xCePucRDKVp004E3tpBfkIFtSia&#10;jNo/e2YEJfK7Qo36gRQNE41dNIyTdxDGVmDfWLc9/mJGE41mRh3esSeIUmVpFAfm7wEd1p9U8HXv&#10;oKi9ckJuXUb9Aq9NsMKECUz009CPsPE6oM4ze/0XAAD//wMAUEsDBBQABgAIAAAAIQCqkDVs3gAA&#10;AAcBAAAPAAAAZHJzL2Rvd25yZXYueG1sTI9PS8NAFMTvgt9heYI3u/nDFhvzUkpRT0WwFaS3bfKa&#10;hGZ3Q3abpN/e50mPwwwzv8nXs+nESINvnUWIFxEIsqWrWlsjfB3enp5B+KBtpTtnCeFGHtbF/V2u&#10;s8pN9pPGfagFl1ifaYQmhD6T0pcNGe0XrifL3tkNRgeWQy2rQU9cbjqZRNFSGt1aXmh0T9uGysv+&#10;ahDeJz1t0vh13F3O29vxoD6+dzEhPj7MmxcQgebwF4ZffEaHgplO7morLzoEtUo5ibBUINhWieJr&#10;J4Q0TkAWufzPX/wAAAD//wMAUEsBAi0AFAAGAAgAAAAhALaDOJL+AAAA4QEAABMAAAAAAAAAAAAA&#10;AAAAAAAAAFtDb250ZW50X1R5cGVzXS54bWxQSwECLQAUAAYACAAAACEAOP0h/9YAAACUAQAACwAA&#10;AAAAAAAAAAAAAAAvAQAAX3JlbHMvLnJlbHNQSwECLQAUAAYACAAAACEASJRRU3cCAAD7BQAADgAA&#10;AAAAAAAAAAAAAAAuAgAAZHJzL2Uyb0RvYy54bWxQSwECLQAUAAYACAAAACEAqpA1bN4AAAAHAQAA&#10;DwAAAAAAAAAAAAAAAADRBAAAZHJzL2Rvd25yZXYueG1sUEsFBgAAAAAEAAQA8wAAANwFAAAAAA==&#10;">
                      <v:shape id="Graphic 3" o:spid="_x0000_s1027" style="position:absolute;width:29571;height:1568;visibility:visible;mso-wrap-style:square;v-text-anchor:top" coordsize="2957195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3+9wQAAANoAAAAPAAAAZHJzL2Rvd25yZXYueG1sRI/disIw&#10;FITvBd8hHME7TVdR3K6pSKGwV4o/D3Bsjm23zUlpsrW+vVlY8HKYmW+Y7W4wjeipc5VlBR/zCARx&#10;bnXFhYLrJZttQDiPrLGxTAqe5GCXjEdbjLV98In6sy9EgLCLUUHpfRtL6fKSDLq5bYmDd7edQR9k&#10;V0jd4SPATSMXUbSWBisOCyW2lJaU1+dfoyDreZXfrlj/pJStj4f75zFLvVLTybD/AuFp8O/wf/tb&#10;K1jC35VwA2TyAgAA//8DAFBLAQItABQABgAIAAAAIQDb4fbL7gAAAIUBAAATAAAAAAAAAAAAAAAA&#10;AAAAAABbQ29udGVudF9UeXBlc10ueG1sUEsBAi0AFAAGAAgAAAAhAFr0LFu/AAAAFQEAAAsAAAAA&#10;AAAAAAAAAAAAHwEAAF9yZWxzLy5yZWxzUEsBAi0AFAAGAAgAAAAhAMOzf73BAAAA2gAAAA8AAAAA&#10;AAAAAAAAAAAABwIAAGRycy9kb3ducmV2LnhtbFBLBQYAAAAAAwADALcAAAD1AgAAAAA=&#10;" path="m2956822,l,,,156427r2956822,l295682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*Date</w:t>
            </w:r>
          </w:p>
        </w:tc>
        <w:tc>
          <w:tcPr>
            <w:tcW w:w="5330" w:type="dxa"/>
            <w:gridSpan w:val="4"/>
          </w:tcPr>
          <w:p w14:paraId="6F7A05C4" w14:textId="77777777" w:rsidR="00D845AA" w:rsidRDefault="00000000">
            <w:pPr>
              <w:pStyle w:val="TableParagraph"/>
              <w:spacing w:before="67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*Bill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 Lading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No:</w:t>
            </w:r>
          </w:p>
        </w:tc>
      </w:tr>
      <w:tr w:rsidR="00D845AA" w14:paraId="2C2E2069" w14:textId="77777777">
        <w:trPr>
          <w:trHeight w:val="411"/>
        </w:trPr>
        <w:tc>
          <w:tcPr>
            <w:tcW w:w="5319" w:type="dxa"/>
            <w:gridSpan w:val="7"/>
            <w:vMerge/>
            <w:tcBorders>
              <w:top w:val="nil"/>
              <w:left w:val="single" w:sz="12" w:space="0" w:color="CCCCCC"/>
            </w:tcBorders>
          </w:tcPr>
          <w:p w14:paraId="19D22646" w14:textId="77777777" w:rsidR="00D845AA" w:rsidRDefault="00D845AA"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gridSpan w:val="4"/>
          </w:tcPr>
          <w:p w14:paraId="2E130EDE" w14:textId="77777777" w:rsidR="00D845AA" w:rsidRDefault="00000000">
            <w:pPr>
              <w:pStyle w:val="TableParagraph"/>
              <w:spacing w:before="56"/>
              <w:ind w:left="915"/>
              <w:rPr>
                <w:b/>
                <w:sz w:val="27"/>
              </w:rPr>
            </w:pPr>
            <w:r>
              <w:rPr>
                <w:b/>
                <w:color w:val="787878"/>
                <w:sz w:val="27"/>
              </w:rPr>
              <w:t xml:space="preserve">BARCODE </w:t>
            </w:r>
            <w:r>
              <w:rPr>
                <w:b/>
                <w:color w:val="787878"/>
                <w:spacing w:val="-4"/>
                <w:sz w:val="27"/>
              </w:rPr>
              <w:t>SPACE</w:t>
            </w:r>
          </w:p>
        </w:tc>
      </w:tr>
      <w:tr w:rsidR="00D845AA" w14:paraId="7738F3B3" w14:textId="77777777">
        <w:trPr>
          <w:trHeight w:val="419"/>
        </w:trPr>
        <w:tc>
          <w:tcPr>
            <w:tcW w:w="5319" w:type="dxa"/>
            <w:gridSpan w:val="7"/>
            <w:tcBorders>
              <w:left w:val="single" w:sz="12" w:space="0" w:color="CCCCCC"/>
              <w:bottom w:val="single" w:sz="8" w:space="0" w:color="CCCCCC"/>
            </w:tcBorders>
          </w:tcPr>
          <w:p w14:paraId="009E13BF" w14:textId="77777777" w:rsidR="00D845AA" w:rsidRDefault="00000000">
            <w:pPr>
              <w:pStyle w:val="TableParagraph"/>
              <w:spacing w:before="114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SHIP </w:t>
            </w:r>
            <w:r>
              <w:rPr>
                <w:b/>
                <w:spacing w:val="-2"/>
                <w:sz w:val="18"/>
              </w:rPr>
              <w:t>FROM:</w:t>
            </w:r>
          </w:p>
        </w:tc>
        <w:tc>
          <w:tcPr>
            <w:tcW w:w="5330" w:type="dxa"/>
            <w:gridSpan w:val="4"/>
          </w:tcPr>
          <w:p w14:paraId="4B683152" w14:textId="77777777" w:rsidR="00D845AA" w:rsidRDefault="00000000">
            <w:pPr>
              <w:pStyle w:val="TableParagraph"/>
              <w:spacing w:before="84"/>
              <w:ind w:left="125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15616" behindDoc="1" locked="0" layoutInCell="1" allowOverlap="1" wp14:anchorId="28A815B4" wp14:editId="53555416">
                      <wp:simplePos x="0" y="0"/>
                      <wp:positionH relativeFrom="column">
                        <wp:posOffset>562168</wp:posOffset>
                      </wp:positionH>
                      <wp:positionV relativeFrom="paragraph">
                        <wp:posOffset>118652</wp:posOffset>
                      </wp:positionV>
                      <wp:extent cx="2816860" cy="1270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6860" cy="127000"/>
                                <a:chOff x="0" y="0"/>
                                <a:chExt cx="2816860" cy="1270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81686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6860" h="127000">
                                      <a:moveTo>
                                        <a:pt x="2816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714"/>
                                      </a:lnTo>
                                      <a:lnTo>
                                        <a:pt x="2816811" y="126714"/>
                                      </a:lnTo>
                                      <a:lnTo>
                                        <a:pt x="2816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8019E3" id="Group 4" o:spid="_x0000_s1026" style="position:absolute;margin-left:44.25pt;margin-top:9.35pt;width:221.8pt;height:10pt;z-index:-16100864;mso-wrap-distance-left:0;mso-wrap-distance-right:0" coordsize="281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HycwIAAPsFAAAOAAAAZHJzL2Uyb0RvYy54bWykVF1r2zAUfR/sPwi9L47DmhYTp4x2CYPS&#10;FZqyZ0WWP5isq0lKnPz7XcmWY1oYrPWDfGUd3Y9zj+/q9tRKchTGNqByms7mlAjFoWhUldOX3ebL&#10;DSXWMVUwCUrk9CwsvV1//rTqdCYWUIMshCHoRNms0zmtndNZklhei5bZGWih8LAE0zKHW1MlhWEd&#10;em9lspjPl0kHptAGuLAWv973h3Qd/Jel4O5nWVrhiMwp5ubCasK692uyXrGsMkzXDR/SYO/IomWN&#10;wqCjq3vmGDmY5o2rtuEGLJRuxqFNoCwbLkINWE06f1XN1sBBh1qqrKv0SBNS+4qnd7vlj8et0c/6&#10;yfTZo/kA/LdFXpJOV9n03O+rC/hUmtZfwiLIKTB6HhkVJ0c4flzcpMubJRLP8SxdXM/nA+W8xr68&#10;ucbr7/++mLCsDxuSG5PpNKrHXgiyHyPouWZaBN6tJ+DJkKbI6RUlirWo4e0glyuvHh8aMZ7BYWcH&#10;Mj/Az1gmy/jBuq2AwDQ7PljXK7aIFqujxU8qmgZ17xUvg+IdJah4Qwkqft8rXjPn7/n2eZN0k1bV&#10;Y6f8cQtHsYMAdL5foaNpSklsNuZ6wUg1xWLfJ6h4Ft86+Osx6WJ5nX71uaG7CIjvHjgN/J/woLmJ&#10;Yy7Bij6Wrz4EHRlB3JRzC7IpNo2UngJrqv2dNOTIkNxNeIacJzCUps16EXhrD8UZFdShaHJq/xyY&#10;EZTIHwo16gdSNEw09tEwTt5BGFuBfWPd7vSLGU00mjl1+I89QpQqy6I4MH8P6LH+poJvBwdl45UT&#10;cuszGjb42wQrTJjAxDAN/Qib7gPqMrPXfwEAAP//AwBQSwMEFAAGAAgAAAAhANEWs3feAAAACAEA&#10;AA8AAABkcnMvZG93bnJldi54bWxMj0FLw0AQhe+C/2EZwZvdpCEa0mxKKeqpCLaC9DbNTpPQ7G7I&#10;bpP03zue9DjvPd58r1jPphMjDb51VkG8iECQrZxuba3g6/D2lIHwAa3GzllScCMP6/L+rsBcu8l+&#10;0rgPteAS63NU0ITQ51L6qiGDfuF6suyd3WAw8DnUUg84cbnp5DKKnqXB1vKHBnvaNlRd9lej4H3C&#10;aZPEr+Puct7ejof043sXk1KPD/NmBSLQHP7C8IvP6FAy08ldrfaiU5BlKSdZz15AsJ8myxjESUHC&#10;giwL+X9A+QMAAP//AwBQSwECLQAUAAYACAAAACEAtoM4kv4AAADhAQAAEwAAAAAAAAAAAAAAAAAA&#10;AAAAW0NvbnRlbnRfVHlwZXNdLnhtbFBLAQItABQABgAIAAAAIQA4/SH/1gAAAJQBAAALAAAAAAAA&#10;AAAAAAAAAC8BAABfcmVscy8ucmVsc1BLAQItABQABgAIAAAAIQAurjHycwIAAPsFAAAOAAAAAAAA&#10;AAAAAAAAAC4CAABkcnMvZTJvRG9jLnhtbFBLAQItABQABgAIAAAAIQDRFrN33gAAAAgBAAAPAAAA&#10;AAAAAAAAAAAAAM0EAABkcnMvZG93bnJldi54bWxQSwUGAAAAAAQABADzAAAA2AUAAAAA&#10;">
                      <v:shape id="Graphic 5" o:spid="_x0000_s1027" style="position:absolute;width:28168;height:1270;visibility:visible;mso-wrap-style:square;v-text-anchor:top" coordsize="281686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Q/ewwAAANoAAAAPAAAAZHJzL2Rvd25yZXYueG1sRI9Ba8JA&#10;FITvBf/D8oTe6kahoURXkYIgeLCxXrw9sq9J2uzbmLfG2F/fLQgeh5n5hlmsBteonjqpPRuYThJQ&#10;xIW3NZcGjp+blzdQEpAtNp7JwI0EVsvR0wIz66+cU38IpYoQlgwNVCG0mdZSVORQJr4ljt6X7xyG&#10;KLtS2w6vEe4aPUuSVDusOS5U2NJ7RcXP4eIMpMK3fPtx+pXkW9Lz7rzP19wb8zwe1nNQgYbwCN/b&#10;W2vgFf6vxBugl38AAAD//wMAUEsBAi0AFAAGAAgAAAAhANvh9svuAAAAhQEAABMAAAAAAAAAAAAA&#10;AAAAAAAAAFtDb250ZW50X1R5cGVzXS54bWxQSwECLQAUAAYACAAAACEAWvQsW78AAAAVAQAACwAA&#10;AAAAAAAAAAAAAAAfAQAAX3JlbHMvLnJlbHNQSwECLQAUAAYACAAAACEAwu0P3sMAAADaAAAADwAA&#10;AAAAAAAAAAAAAAAHAgAAZHJzL2Rvd25yZXYueG1sUEsFBgAAAAADAAMAtwAAAPcCAAAAAA==&#10;" path="m2816811,l,,,126714r2816811,l281681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 xml:space="preserve">SHIP </w:t>
            </w:r>
            <w:r>
              <w:rPr>
                <w:b/>
                <w:spacing w:val="-5"/>
                <w:sz w:val="18"/>
              </w:rPr>
              <w:t>TO:</w:t>
            </w:r>
          </w:p>
        </w:tc>
      </w:tr>
      <w:tr w:rsidR="00864637" w14:paraId="7446148A" w14:textId="77777777" w:rsidTr="006A26DB">
        <w:trPr>
          <w:trHeight w:val="1124"/>
        </w:trPr>
        <w:tc>
          <w:tcPr>
            <w:tcW w:w="5319" w:type="dxa"/>
            <w:gridSpan w:val="7"/>
            <w:tcBorders>
              <w:top w:val="single" w:sz="8" w:space="0" w:color="CCCCCC"/>
              <w:left w:val="single" w:sz="12" w:space="0" w:color="CCCCCC"/>
            </w:tcBorders>
            <w:vAlign w:val="center"/>
          </w:tcPr>
          <w:p w14:paraId="2AF80ECF" w14:textId="77777777" w:rsidR="00864637" w:rsidRDefault="00864637" w:rsidP="006A26D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b/>
                <w:spacing w:val="-2"/>
                <w:sz w:val="18"/>
              </w:rPr>
              <w:t>*Name:</w:t>
            </w:r>
          </w:p>
          <w:p w14:paraId="095CF69E" w14:textId="77777777" w:rsidR="00864637" w:rsidRDefault="00864637" w:rsidP="006A26D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b/>
                <w:spacing w:val="-2"/>
                <w:sz w:val="18"/>
              </w:rPr>
              <w:t>*Address:</w:t>
            </w:r>
          </w:p>
          <w:p w14:paraId="4E6DAF97" w14:textId="77777777" w:rsidR="00864637" w:rsidRDefault="00864637" w:rsidP="006A26D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b/>
                <w:spacing w:val="-2"/>
                <w:sz w:val="18"/>
              </w:rPr>
              <w:t>City/State/Zip:</w:t>
            </w:r>
          </w:p>
          <w:p w14:paraId="06FA1C50" w14:textId="77777777" w:rsidR="006A26DB" w:rsidRDefault="006A26DB" w:rsidP="006A26DB">
            <w:pPr>
              <w:pStyle w:val="TableParagraph"/>
              <w:rPr>
                <w:spacing w:val="-2"/>
                <w:sz w:val="18"/>
              </w:rPr>
            </w:pPr>
          </w:p>
          <w:p w14:paraId="0AB864C1" w14:textId="192B7C42" w:rsidR="00864637" w:rsidRDefault="00864637" w:rsidP="006A26D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noProof/>
                <w:position w:val="-3"/>
                <w:sz w:val="20"/>
              </w:rPr>
              <w:drawing>
                <wp:anchor distT="0" distB="0" distL="114300" distR="114300" simplePos="0" relativeHeight="251703808" behindDoc="1" locked="0" layoutInCell="1" allowOverlap="1" wp14:anchorId="4D410C9C" wp14:editId="78774AC8">
                  <wp:simplePos x="0" y="0"/>
                  <wp:positionH relativeFrom="column">
                    <wp:posOffset>2139246</wp:posOffset>
                  </wp:positionH>
                  <wp:positionV relativeFrom="paragraph">
                    <wp:posOffset>3063</wp:posOffset>
                  </wp:positionV>
                  <wp:extent cx="118110" cy="135255"/>
                  <wp:effectExtent l="0" t="0" r="0" b="0"/>
                  <wp:wrapNone/>
                  <wp:docPr id="210764095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" cy="13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pacing w:val="-2"/>
                <w:sz w:val="18"/>
              </w:rPr>
              <w:t>SID#:                                                                 FOB</w:t>
            </w:r>
          </w:p>
        </w:tc>
        <w:tc>
          <w:tcPr>
            <w:tcW w:w="5330" w:type="dxa"/>
            <w:gridSpan w:val="4"/>
          </w:tcPr>
          <w:p w14:paraId="2F58CFF2" w14:textId="77777777" w:rsidR="00864637" w:rsidRDefault="00864637">
            <w:pPr>
              <w:pStyle w:val="TableParagraph"/>
              <w:spacing w:before="10"/>
              <w:ind w:lef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*Name:</w:t>
            </w:r>
          </w:p>
          <w:p w14:paraId="0D1EF65A" w14:textId="77777777" w:rsidR="00864637" w:rsidRDefault="00864637">
            <w:pPr>
              <w:pStyle w:val="TableParagraph"/>
              <w:spacing w:before="31" w:line="264" w:lineRule="auto"/>
              <w:ind w:left="72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*Address: </w:t>
            </w:r>
          </w:p>
          <w:p w14:paraId="2C354DBE" w14:textId="77777777" w:rsidR="006A26DB" w:rsidRDefault="00864637" w:rsidP="006A26DB">
            <w:pPr>
              <w:pStyle w:val="TableParagraph"/>
              <w:ind w:lef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City/State/Zip:</w:t>
            </w:r>
          </w:p>
          <w:p w14:paraId="1E1AAE71" w14:textId="77777777" w:rsidR="006A26DB" w:rsidRDefault="006A26DB" w:rsidP="006A26DB">
            <w:pPr>
              <w:pStyle w:val="TableParagraph"/>
              <w:ind w:left="72"/>
              <w:rPr>
                <w:b/>
                <w:sz w:val="18"/>
              </w:rPr>
            </w:pPr>
          </w:p>
          <w:p w14:paraId="15583716" w14:textId="1737C59E" w:rsidR="00864637" w:rsidRPr="006A26DB" w:rsidRDefault="00864637" w:rsidP="006A26DB">
            <w:pPr>
              <w:pStyle w:val="TableParagraph"/>
              <w:ind w:left="72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 xml:space="preserve">CID#:                                                                  </w:t>
            </w:r>
            <w:r>
              <w:rPr>
                <w:noProof/>
                <w:position w:val="-3"/>
                <w:sz w:val="20"/>
              </w:rPr>
              <w:drawing>
                <wp:anchor distT="0" distB="0" distL="114300" distR="114300" simplePos="0" relativeHeight="251705856" behindDoc="1" locked="0" layoutInCell="1" allowOverlap="1" wp14:anchorId="746CB1EA" wp14:editId="102F0FA1">
                  <wp:simplePos x="0" y="0"/>
                  <wp:positionH relativeFrom="column">
                    <wp:posOffset>2339340</wp:posOffset>
                  </wp:positionH>
                  <wp:positionV relativeFrom="paragraph">
                    <wp:posOffset>1905</wp:posOffset>
                  </wp:positionV>
                  <wp:extent cx="118110" cy="135255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" cy="13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26DB">
              <w:rPr>
                <w:spacing w:val="-2"/>
                <w:sz w:val="18"/>
              </w:rPr>
              <w:t xml:space="preserve">    </w:t>
            </w:r>
            <w:r>
              <w:rPr>
                <w:spacing w:val="-5"/>
                <w:sz w:val="18"/>
              </w:rPr>
              <w:t>FOB</w:t>
            </w:r>
          </w:p>
        </w:tc>
      </w:tr>
      <w:tr w:rsidR="000832D0" w14:paraId="3DE5A157" w14:textId="77777777" w:rsidTr="00261F41">
        <w:trPr>
          <w:trHeight w:val="1452"/>
        </w:trPr>
        <w:tc>
          <w:tcPr>
            <w:tcW w:w="5319" w:type="dxa"/>
            <w:gridSpan w:val="7"/>
            <w:tcBorders>
              <w:left w:val="single" w:sz="12" w:space="0" w:color="CCCCCC"/>
            </w:tcBorders>
          </w:tcPr>
          <w:p w14:paraId="42404F10" w14:textId="77777777" w:rsidR="000832D0" w:rsidRDefault="000832D0">
            <w:pPr>
              <w:pStyle w:val="TableParagraph"/>
              <w:spacing w:before="18" w:line="320" w:lineRule="exact"/>
              <w:ind w:left="55" w:right="1595" w:firstLine="6"/>
              <w:rPr>
                <w:b/>
                <w:sz w:val="18"/>
              </w:rPr>
            </w:pPr>
            <w:r>
              <w:rPr>
                <w:b/>
                <w:sz w:val="18"/>
              </w:rPr>
              <w:t>Third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Party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Freight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Charges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Bill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To: </w:t>
            </w:r>
            <w:r>
              <w:rPr>
                <w:b/>
                <w:spacing w:val="-2"/>
                <w:sz w:val="18"/>
              </w:rPr>
              <w:t>Name:</w:t>
            </w:r>
          </w:p>
          <w:p w14:paraId="3825DEB9" w14:textId="77777777" w:rsidR="000832D0" w:rsidRDefault="000832D0">
            <w:pPr>
              <w:pStyle w:val="TableParagraph"/>
              <w:spacing w:line="201" w:lineRule="exact"/>
              <w:ind w:lef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Address:</w:t>
            </w:r>
          </w:p>
          <w:p w14:paraId="1FDE24BE" w14:textId="77777777" w:rsidR="000832D0" w:rsidRDefault="000832D0">
            <w:pPr>
              <w:pStyle w:val="TableParagraph"/>
              <w:spacing w:before="20" w:line="201" w:lineRule="exact"/>
              <w:ind w:lef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City/State/Zip:</w:t>
            </w:r>
          </w:p>
        </w:tc>
        <w:tc>
          <w:tcPr>
            <w:tcW w:w="5330" w:type="dxa"/>
            <w:gridSpan w:val="4"/>
          </w:tcPr>
          <w:p w14:paraId="28345615" w14:textId="77777777" w:rsidR="000832D0" w:rsidRDefault="000832D0">
            <w:pPr>
              <w:pStyle w:val="TableParagraph"/>
              <w:spacing w:before="57"/>
              <w:ind w:left="74" w:right="40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Name:</w:t>
            </w:r>
          </w:p>
          <w:p w14:paraId="7AD71AEC" w14:textId="77777777" w:rsidR="000832D0" w:rsidRDefault="000832D0">
            <w:pPr>
              <w:pStyle w:val="TableParagraph"/>
              <w:spacing w:before="20"/>
              <w:ind w:left="74" w:right="40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Address:</w:t>
            </w:r>
          </w:p>
          <w:p w14:paraId="2930D1E3" w14:textId="77777777" w:rsidR="000832D0" w:rsidRDefault="000832D0">
            <w:pPr>
              <w:pStyle w:val="TableParagraph"/>
              <w:spacing w:before="19"/>
              <w:ind w:left="74" w:right="40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City/State/Zip:</w:t>
            </w:r>
          </w:p>
          <w:p w14:paraId="175E8477" w14:textId="77777777" w:rsidR="000832D0" w:rsidRDefault="000832D0">
            <w:pPr>
              <w:pStyle w:val="TableParagraph"/>
              <w:spacing w:before="90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SCAC:</w:t>
            </w:r>
          </w:p>
          <w:p w14:paraId="087D8E11" w14:textId="77777777" w:rsidR="00420FAF" w:rsidRDefault="00420FAF" w:rsidP="00261F41">
            <w:pPr>
              <w:pStyle w:val="TableParagraph"/>
              <w:spacing w:before="8"/>
              <w:ind w:left="71"/>
              <w:rPr>
                <w:b/>
                <w:sz w:val="18"/>
              </w:rPr>
            </w:pPr>
          </w:p>
          <w:p w14:paraId="50F0B892" w14:textId="09E74638" w:rsidR="000832D0" w:rsidRDefault="000832D0" w:rsidP="00261F41">
            <w:pPr>
              <w:pStyle w:val="TableParagraph"/>
              <w:spacing w:before="8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 </w:t>
            </w:r>
            <w:r>
              <w:rPr>
                <w:b/>
                <w:spacing w:val="-5"/>
                <w:sz w:val="18"/>
              </w:rPr>
              <w:t>No:</w:t>
            </w:r>
          </w:p>
        </w:tc>
      </w:tr>
      <w:tr w:rsidR="00D845AA" w14:paraId="241F0E08" w14:textId="77777777">
        <w:trPr>
          <w:trHeight w:val="665"/>
        </w:trPr>
        <w:tc>
          <w:tcPr>
            <w:tcW w:w="5319" w:type="dxa"/>
            <w:gridSpan w:val="7"/>
          </w:tcPr>
          <w:p w14:paraId="6ABC1D9A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0" w:type="dxa"/>
            <w:gridSpan w:val="4"/>
          </w:tcPr>
          <w:p w14:paraId="4DC89C3F" w14:textId="77777777" w:rsidR="00D845AA" w:rsidRDefault="00000000">
            <w:pPr>
              <w:pStyle w:val="TableParagraph"/>
              <w:spacing w:before="125"/>
              <w:ind w:left="915"/>
              <w:rPr>
                <w:b/>
                <w:sz w:val="27"/>
              </w:rPr>
            </w:pPr>
            <w:r>
              <w:rPr>
                <w:b/>
                <w:color w:val="787878"/>
                <w:sz w:val="27"/>
              </w:rPr>
              <w:t xml:space="preserve">BARCODE </w:t>
            </w:r>
            <w:r>
              <w:rPr>
                <w:b/>
                <w:color w:val="787878"/>
                <w:spacing w:val="-4"/>
                <w:sz w:val="27"/>
              </w:rPr>
              <w:t>SPACE</w:t>
            </w:r>
          </w:p>
        </w:tc>
      </w:tr>
      <w:tr w:rsidR="00D845AA" w14:paraId="4486364F" w14:textId="77777777" w:rsidTr="009720F8">
        <w:trPr>
          <w:trHeight w:val="645"/>
        </w:trPr>
        <w:tc>
          <w:tcPr>
            <w:tcW w:w="5319" w:type="dxa"/>
            <w:gridSpan w:val="7"/>
            <w:vMerge w:val="restart"/>
            <w:tcBorders>
              <w:bottom w:val="nil"/>
            </w:tcBorders>
            <w:shd w:val="clear" w:color="auto" w:fill="FFFFFF" w:themeFill="background1"/>
          </w:tcPr>
          <w:p w14:paraId="566A0705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0" w:type="dxa"/>
            <w:gridSpan w:val="4"/>
          </w:tcPr>
          <w:p w14:paraId="3C9C3AE9" w14:textId="77777777" w:rsidR="00D845AA" w:rsidRDefault="00000000">
            <w:pPr>
              <w:pStyle w:val="TableParagraph"/>
              <w:spacing w:before="44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Freight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Charge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Terms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(prepaid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unless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marked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otherwise)</w:t>
            </w:r>
          </w:p>
          <w:p w14:paraId="508CCC4B" w14:textId="77777777" w:rsidR="00D845AA" w:rsidRDefault="00000000">
            <w:pPr>
              <w:pStyle w:val="TableParagraph"/>
              <w:spacing w:before="101"/>
              <w:ind w:left="58"/>
              <w:rPr>
                <w:b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6C92A4A2" wp14:editId="50C2B9A3">
                  <wp:extent cx="118529" cy="13546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29" cy="135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18"/>
              </w:rPr>
              <w:t>Master</w:t>
            </w:r>
            <w:r>
              <w:rPr>
                <w:b/>
                <w:spacing w:val="-2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BOL:</w:t>
            </w:r>
            <w:r>
              <w:rPr>
                <w:b/>
                <w:spacing w:val="-1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w/attached</w:t>
            </w:r>
            <w:r>
              <w:rPr>
                <w:b/>
                <w:spacing w:val="-1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underlying</w:t>
            </w:r>
            <w:r>
              <w:rPr>
                <w:b/>
                <w:spacing w:val="-1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BOLs</w:t>
            </w:r>
          </w:p>
        </w:tc>
      </w:tr>
      <w:tr w:rsidR="00046F3A" w14:paraId="0F5833E8" w14:textId="77777777" w:rsidTr="009720F8">
        <w:trPr>
          <w:trHeight w:val="139"/>
        </w:trPr>
        <w:tc>
          <w:tcPr>
            <w:tcW w:w="5319" w:type="dxa"/>
            <w:gridSpan w:val="7"/>
            <w:vMerge/>
            <w:tcBorders>
              <w:top w:val="nil"/>
              <w:bottom w:val="single" w:sz="2" w:space="0" w:color="FFFFFF" w:themeColor="background1"/>
            </w:tcBorders>
            <w:shd w:val="clear" w:color="auto" w:fill="FFFFFF" w:themeFill="background1"/>
          </w:tcPr>
          <w:p w14:paraId="6BDE3F1A" w14:textId="77777777" w:rsidR="00046F3A" w:rsidRDefault="00046F3A"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gridSpan w:val="4"/>
          </w:tcPr>
          <w:p w14:paraId="255A2C0A" w14:textId="1DC196B2" w:rsidR="00046F3A" w:rsidRPr="00046F3A" w:rsidRDefault="00046F3A" w:rsidP="00046F3A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noProof/>
                <w:position w:val="-4"/>
              </w:rPr>
              <w:drawing>
                <wp:anchor distT="0" distB="0" distL="114300" distR="114300" simplePos="0" relativeHeight="251671040" behindDoc="1" locked="0" layoutInCell="1" allowOverlap="1" wp14:anchorId="51E5DF86" wp14:editId="17273587">
                  <wp:simplePos x="0" y="0"/>
                  <wp:positionH relativeFrom="column">
                    <wp:posOffset>1641364</wp:posOffset>
                  </wp:positionH>
                  <wp:positionV relativeFrom="paragraph">
                    <wp:posOffset>5715</wp:posOffset>
                  </wp:positionV>
                  <wp:extent cx="118110" cy="135255"/>
                  <wp:effectExtent l="0" t="0" r="0" b="0"/>
                  <wp:wrapNone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" cy="13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59587383" wp14:editId="04FB8B7E">
                      <wp:simplePos x="0" y="0"/>
                      <wp:positionH relativeFrom="column">
                        <wp:posOffset>780344</wp:posOffset>
                      </wp:positionH>
                      <wp:positionV relativeFrom="paragraph">
                        <wp:posOffset>11961</wp:posOffset>
                      </wp:positionV>
                      <wp:extent cx="118745" cy="13589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745" cy="135890"/>
                                <a:chOff x="0" y="0"/>
                                <a:chExt cx="118745" cy="135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525" cy="1354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C0119C" id="Group 10" o:spid="_x0000_s1026" style="position:absolute;margin-left:61.45pt;margin-top:.95pt;width:9.35pt;height:10.7pt;z-index:-251662848;mso-wrap-distance-left:0;mso-wrap-distance-right:0" coordsize="118745,135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zbrLIwIAAOUEAAAOAAAAZHJzL2Uyb0RvYy54bWyclNtu2zAMhu8H7B0E&#10;3TeOs6bLhDi9yRoUKLZghwdQZNkWah1AKXHy9qNk1ymSYSt6YUESRerjL9LL+6NuyUGCV9YUNJ9M&#10;KZFG2FKZuqC/fz3cLCjxgZuSt9bIgp6kp/erjx+WnWNyZhvblhIIBjGeda6gTQiOZZkXjdTcT6yT&#10;Bo2VBc0DLqHOSuAdRtdtNptO77LOQunACuk97q57I12l+FUlRfheVV4G0hYU2UIaIY27OGarJWc1&#10;cNcoMWDwd1BorgxeOoZa88DJHtRVKK0EWG+rMBFWZ7aqlJApB8wmn15kswG7dymXmnW1G2VCaS90&#10;endY8e2wAffTbaGnx+mTFc8edck6V7PX9riuz4ePFejohEmQY1L0NCoqj4EI3MzzxefbOSUCTfmn&#10;+eLLoLho8FmuvETz9Z9+GWf9pQltRHFKMPwGeXB2Jc//ywi9wh4kHYLoN8XQHJ737gZf0vGgdqpV&#10;4ZSqEt8sQpnDVomobFygklsgqoyiUGK4xm541LyWBNco98uZ6BHVvwqwa5V7UG0bNY/zARWL+aIY&#10;/pJtX2hrK/ZamtB3DsgWqa3xjXKeEmBS7yTiwWOJgAK7NiCiA2VC3yY+gAyiifdXyPEDmyuCcjYa&#10;EvSZM6bgh9J6Y7XMZ+dqub2bxYvHV+fMgQ8baTWJEyRFApSaM3548gPLy5FBwf76xIU0uBmLGHsp&#10;hR36Pjbr63U6df47rf4AAAD//wMAUEsDBAoAAAAAAAAAIQB5c8xSSAQAAEgEAAAUAAAAZHJzL21l&#10;ZGlhL2ltYWdlMS5wbmeJUE5HDQoaCgAAAA1JSERSAAAADgAAABAIBgAAACaUTjoAAAMAUExURQ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+KwXX0AAAAGYktHRAD/AP8A/6C9p5MAAAAJcEhZcwAA&#10;DsQAAA7EAZUrDhsAAADcSURBVCiR1dLBSsQwEMbx/8SQQOi5pyJ9EVcEvfYl3MdyD77CvsHqm0gP&#10;JeTQazWdeKmLrLuyKAgOzO37DSQz8NclANvt9tJ7/2CMuRYRdyxYSnlV1d00Teuu614sQAhh0zTN&#10;bV3XGGMQkUOEqroY413f94/AjQWoqmrVti3OuS/oMw4hMI7jFYAB8N47a+1JBCAiWGvx3l/soTHm&#10;7E/5yJ4vDgf8M7gsl1LKyeCyS0op8x6q6lNKiZwz8zwf7ZwzKSVU9RnALvB+GIZNjHH1zcm9qeoO&#10;WP/0eb+rd4TbcAbPch4xAAAAAElFTkSuQmCCUEsDBBQABgAIAAAAIQBKssRn3gAAAAgBAAAPAAAA&#10;ZHJzL2Rvd25yZXYueG1sTI9PS8NAEMXvgt9hGcGb3fzRYmM2pRT1VARbQXrbZqdJaHY2ZLdJ+u2d&#10;nuxp5vEeb36TLyfbigF73zhSEM8iEEilMw1VCn52H0+vIHzQZHTrCBVc0MOyuL/LdWbcSN84bEMl&#10;uIR8phXUIXSZlL6s0Wo/cx0Se0fXWx1Y9pU0vR653LYyiaK5tLohvlDrDtc1lqft2Sr4HPW4SuP3&#10;YXM6ri/73cvX7yZGpR4fptUbiIBT+A/DFZ/RoWCmgzuT8aJlnSQLjvLC4+o/x3MQBwVJmoIscnn7&#10;QPEH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c826yyMCAADl&#10;BAAADgAAAAAAAAAAAAAAAAA6AgAAZHJzL2Uyb0RvYy54bWxQSwECLQAKAAAAAAAAACEAeXPMUkgE&#10;AABIBAAAFAAAAAAAAAAAAAAAAACJBAAAZHJzL21lZGlhL2ltYWdlMS5wbmdQSwECLQAUAAYACAAA&#10;ACEASrLEZ94AAAAIAQAADwAAAAAAAAAAAAAAAAADCQAAZHJzL2Rvd25yZXYueG1sUEsBAi0AFAAG&#10;AAgAAAAhAKomDr68AAAAIQEAABkAAAAAAAAAAAAAAAAADgoAAGRycy9fcmVscy9lMm9Eb2MueG1s&#10;LnJlbHNQSwUGAAAAAAYABgB8AQAAAQ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" o:spid="_x0000_s1027" type="#_x0000_t75" style="position:absolute;width:118525;height:135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TZHwAAAANsAAAAPAAAAZHJzL2Rvd25yZXYueG1sRE/NagIx&#10;EL4LfYcwhd7cxB5UtkZZCwuV0oPaBxg24+7qZrImqa5v3wiCt/n4fmexGmwnLuRD61jDJFMgiCtn&#10;Wq41/O7L8RxEiMgGO8ek4UYBVsuX0QJz4668pcsu1iKFcMhRQxNjn0sZqoYshsz1xIk7OG8xJuhr&#10;aTxeU7jt5LtSU2mx5dTQYE+fDVWn3Z/VsOHzuvC38487FrPOylJ9m1Jp/fY6FB8gIg3xKX64v0ya&#10;P4H7L+kAufwHAAD//wMAUEsBAi0AFAAGAAgAAAAhANvh9svuAAAAhQEAABMAAAAAAAAAAAAAAAAA&#10;AAAAAFtDb250ZW50X1R5cGVzXS54bWxQSwECLQAUAAYACAAAACEAWvQsW78AAAAVAQAACwAAAAAA&#10;AAAAAAAAAAAfAQAAX3JlbHMvLnJlbHNQSwECLQAUAAYACAAAACEALH02R8AAAADbAAAADwAAAAAA&#10;AAAAAAAAAAAHAgAAZHJzL2Rvd25yZXYueG1sUEsFBgAAAAADAAMAtwAAAPQCAAAAAA=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4"/>
              </w:rPr>
              <w:drawing>
                <wp:inline distT="0" distB="0" distL="0" distR="0" wp14:anchorId="08FB2256" wp14:editId="2560E0C3">
                  <wp:extent cx="118529" cy="135462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29" cy="135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18"/>
              </w:rPr>
              <w:t xml:space="preserve">Prepaid          </w:t>
            </w:r>
            <w:r>
              <w:rPr>
                <w:b/>
                <w:spacing w:val="-2"/>
                <w:sz w:val="18"/>
              </w:rPr>
              <w:t xml:space="preserve">Collect                 </w:t>
            </w:r>
            <w:r>
              <w:rPr>
                <w:b/>
                <w:sz w:val="18"/>
              </w:rPr>
              <w:t>3rd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Party</w:t>
            </w:r>
          </w:p>
        </w:tc>
      </w:tr>
      <w:tr w:rsidR="00D845AA" w14:paraId="4057AEDC" w14:textId="77777777" w:rsidTr="009720F8">
        <w:trPr>
          <w:trHeight w:val="42"/>
        </w:trPr>
        <w:tc>
          <w:tcPr>
            <w:tcW w:w="10649" w:type="dxa"/>
            <w:gridSpan w:val="11"/>
            <w:tcBorders>
              <w:top w:val="nil"/>
              <w:bottom w:val="single" w:sz="6" w:space="0" w:color="CCCCCC"/>
            </w:tcBorders>
            <w:shd w:val="clear" w:color="auto" w:fill="FFFFFF" w:themeFill="background1"/>
          </w:tcPr>
          <w:p w14:paraId="45CC0E91" w14:textId="3A3B8129" w:rsidR="00D845AA" w:rsidRDefault="00D845AA" w:rsidP="009720F8">
            <w:pPr>
              <w:pStyle w:val="TableParagraph"/>
              <w:spacing w:before="14"/>
              <w:rPr>
                <w:rFonts w:ascii="Times New Roman"/>
                <w:sz w:val="2"/>
              </w:rPr>
            </w:pPr>
          </w:p>
        </w:tc>
      </w:tr>
      <w:tr w:rsidR="009720F8" w14:paraId="0FFF547A" w14:textId="77777777" w:rsidTr="00500E32">
        <w:trPr>
          <w:trHeight w:val="211"/>
        </w:trPr>
        <w:tc>
          <w:tcPr>
            <w:tcW w:w="10649" w:type="dxa"/>
            <w:gridSpan w:val="11"/>
          </w:tcPr>
          <w:p w14:paraId="3E0990A8" w14:textId="62D0791A" w:rsidR="009720F8" w:rsidRDefault="009720F8">
            <w:pPr>
              <w:pStyle w:val="TableParagraph"/>
              <w:spacing w:before="21"/>
              <w:ind w:right="2"/>
              <w:jc w:val="center"/>
              <w:rPr>
                <w:b/>
                <w:sz w:val="14"/>
              </w:rPr>
            </w:pPr>
            <w:r>
              <w:rPr>
                <w:b/>
                <w:color w:val="ABABAB"/>
                <w:sz w:val="14"/>
              </w:rPr>
              <w:t>Customer</w:t>
            </w:r>
            <w:r>
              <w:rPr>
                <w:b/>
                <w:color w:val="ABABAB"/>
                <w:spacing w:val="5"/>
                <w:sz w:val="14"/>
              </w:rPr>
              <w:t xml:space="preserve"> </w:t>
            </w:r>
            <w:r>
              <w:rPr>
                <w:b/>
                <w:color w:val="ABABAB"/>
                <w:sz w:val="14"/>
              </w:rPr>
              <w:t>Order</w:t>
            </w:r>
            <w:r>
              <w:rPr>
                <w:b/>
                <w:color w:val="ABABAB"/>
                <w:spacing w:val="6"/>
                <w:sz w:val="14"/>
              </w:rPr>
              <w:t xml:space="preserve"> </w:t>
            </w:r>
            <w:r>
              <w:rPr>
                <w:b/>
                <w:color w:val="ABABAB"/>
                <w:spacing w:val="-2"/>
                <w:sz w:val="14"/>
              </w:rPr>
              <w:t>Information</w:t>
            </w:r>
          </w:p>
        </w:tc>
      </w:tr>
      <w:tr w:rsidR="00D845AA" w14:paraId="6E62B49E" w14:textId="77777777" w:rsidTr="003A4FB6">
        <w:trPr>
          <w:trHeight w:val="211"/>
        </w:trPr>
        <w:tc>
          <w:tcPr>
            <w:tcW w:w="1873" w:type="dxa"/>
            <w:gridSpan w:val="3"/>
            <w:vMerge w:val="restart"/>
          </w:tcPr>
          <w:p w14:paraId="0F30DC04" w14:textId="77777777" w:rsidR="00D845AA" w:rsidRDefault="00000000">
            <w:pPr>
              <w:pStyle w:val="TableParagraph"/>
              <w:spacing w:before="41"/>
              <w:ind w:left="229"/>
              <w:rPr>
                <w:b/>
                <w:sz w:val="14"/>
              </w:rPr>
            </w:pPr>
            <w:r>
              <w:rPr>
                <w:b/>
                <w:sz w:val="14"/>
              </w:rPr>
              <w:t>Customer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Order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No.</w:t>
            </w:r>
          </w:p>
        </w:tc>
        <w:tc>
          <w:tcPr>
            <w:tcW w:w="640" w:type="dxa"/>
            <w:vMerge w:val="restart"/>
          </w:tcPr>
          <w:p w14:paraId="60754BBC" w14:textId="77777777" w:rsidR="00D845AA" w:rsidRDefault="00000000">
            <w:pPr>
              <w:pStyle w:val="TableParagraph"/>
              <w:spacing w:before="41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#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Pkgs.</w:t>
            </w:r>
          </w:p>
        </w:tc>
        <w:tc>
          <w:tcPr>
            <w:tcW w:w="680" w:type="dxa"/>
            <w:vMerge w:val="restart"/>
          </w:tcPr>
          <w:p w14:paraId="0EE753AD" w14:textId="24713693" w:rsidR="00D845AA" w:rsidRDefault="00000000">
            <w:pPr>
              <w:pStyle w:val="TableParagraph"/>
              <w:spacing w:before="41"/>
              <w:ind w:left="46" w:right="-173"/>
              <w:rPr>
                <w:b/>
                <w:sz w:val="14"/>
              </w:rPr>
            </w:pPr>
            <w:r>
              <w:rPr>
                <w:b/>
                <w:sz w:val="14"/>
              </w:rPr>
              <w:t>Weight</w:t>
            </w:r>
            <w:r>
              <w:rPr>
                <w:b/>
                <w:spacing w:val="70"/>
                <w:w w:val="150"/>
                <w:sz w:val="14"/>
              </w:rPr>
              <w:t xml:space="preserve"> </w:t>
            </w:r>
            <w:r w:rsidR="003A4FB6">
              <w:rPr>
                <w:b/>
                <w:spacing w:val="70"/>
                <w:w w:val="150"/>
                <w:sz w:val="14"/>
              </w:rPr>
              <w:t xml:space="preserve"> </w:t>
            </w:r>
          </w:p>
        </w:tc>
        <w:tc>
          <w:tcPr>
            <w:tcW w:w="744" w:type="dxa"/>
            <w:vMerge w:val="restart"/>
          </w:tcPr>
          <w:p w14:paraId="5B81C84C" w14:textId="67B59BB7" w:rsidR="00D845AA" w:rsidRDefault="003A4FB6" w:rsidP="003A4FB6">
            <w:pPr>
              <w:pStyle w:val="TableParagraph"/>
              <w:spacing w:before="63" w:line="199" w:lineRule="auto"/>
              <w:ind w:left="119" w:right="-173" w:hanging="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Pallet/Slip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(Y/N)</w:t>
            </w:r>
          </w:p>
        </w:tc>
        <w:tc>
          <w:tcPr>
            <w:tcW w:w="6712" w:type="dxa"/>
            <w:gridSpan w:val="5"/>
          </w:tcPr>
          <w:p w14:paraId="1CEDEB25" w14:textId="77777777" w:rsidR="00D845AA" w:rsidRDefault="00000000">
            <w:pPr>
              <w:pStyle w:val="TableParagraph"/>
              <w:spacing w:before="21"/>
              <w:ind w:righ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Additional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Shipper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Info</w:t>
            </w:r>
          </w:p>
        </w:tc>
      </w:tr>
      <w:tr w:rsidR="00D845AA" w14:paraId="170AAA84" w14:textId="77777777" w:rsidTr="003A4FB6">
        <w:trPr>
          <w:trHeight w:val="211"/>
        </w:trPr>
        <w:tc>
          <w:tcPr>
            <w:tcW w:w="1873" w:type="dxa"/>
            <w:gridSpan w:val="3"/>
            <w:vMerge/>
            <w:tcBorders>
              <w:top w:val="nil"/>
            </w:tcBorders>
          </w:tcPr>
          <w:p w14:paraId="5BB80ADB" w14:textId="77777777" w:rsidR="00D845AA" w:rsidRDefault="00D845AA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14:paraId="3E855E55" w14:textId="77777777" w:rsidR="00D845AA" w:rsidRDefault="00D845AA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D80B680" w14:textId="77777777" w:rsidR="00D845AA" w:rsidRDefault="00D845AA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</w:tcPr>
          <w:p w14:paraId="6DE61B3F" w14:textId="77777777" w:rsidR="00D845AA" w:rsidRDefault="00D845AA">
            <w:pPr>
              <w:rPr>
                <w:sz w:val="2"/>
                <w:szCs w:val="2"/>
              </w:rPr>
            </w:pPr>
          </w:p>
        </w:tc>
        <w:tc>
          <w:tcPr>
            <w:tcW w:w="6712" w:type="dxa"/>
            <w:gridSpan w:val="5"/>
          </w:tcPr>
          <w:p w14:paraId="2FB03C6B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45AA" w14:paraId="79D8CF3D" w14:textId="77777777" w:rsidTr="003A4FB6">
        <w:trPr>
          <w:trHeight w:val="211"/>
        </w:trPr>
        <w:tc>
          <w:tcPr>
            <w:tcW w:w="1873" w:type="dxa"/>
            <w:gridSpan w:val="3"/>
          </w:tcPr>
          <w:p w14:paraId="0F3C5509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1896EDE6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 w14:paraId="713149CC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0AE90EA0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12" w:type="dxa"/>
            <w:gridSpan w:val="5"/>
          </w:tcPr>
          <w:p w14:paraId="29E2B8D0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45AA" w14:paraId="08B651A2" w14:textId="77777777" w:rsidTr="003A4FB6">
        <w:trPr>
          <w:trHeight w:val="211"/>
        </w:trPr>
        <w:tc>
          <w:tcPr>
            <w:tcW w:w="1873" w:type="dxa"/>
            <w:gridSpan w:val="3"/>
          </w:tcPr>
          <w:p w14:paraId="0D934289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656C407C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 w14:paraId="04F2B02A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6D5CE9F0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12" w:type="dxa"/>
            <w:gridSpan w:val="5"/>
          </w:tcPr>
          <w:p w14:paraId="20877C3F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45AA" w14:paraId="4137960F" w14:textId="77777777" w:rsidTr="003A4FB6">
        <w:trPr>
          <w:trHeight w:val="211"/>
        </w:trPr>
        <w:tc>
          <w:tcPr>
            <w:tcW w:w="1873" w:type="dxa"/>
            <w:gridSpan w:val="3"/>
          </w:tcPr>
          <w:p w14:paraId="55667809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5717D659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 w14:paraId="4886EF72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7B9CBD74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12" w:type="dxa"/>
            <w:gridSpan w:val="5"/>
          </w:tcPr>
          <w:p w14:paraId="471D1190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45AA" w14:paraId="3610D48D" w14:textId="77777777" w:rsidTr="003A4FB6">
        <w:trPr>
          <w:trHeight w:val="211"/>
        </w:trPr>
        <w:tc>
          <w:tcPr>
            <w:tcW w:w="1873" w:type="dxa"/>
            <w:gridSpan w:val="3"/>
          </w:tcPr>
          <w:p w14:paraId="0C8481A3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526E08EE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 w14:paraId="62596D92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1BCD7573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12" w:type="dxa"/>
            <w:gridSpan w:val="5"/>
          </w:tcPr>
          <w:p w14:paraId="341F7679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45AA" w14:paraId="53991B6A" w14:textId="77777777">
        <w:trPr>
          <w:trHeight w:val="210"/>
        </w:trPr>
        <w:tc>
          <w:tcPr>
            <w:tcW w:w="1873" w:type="dxa"/>
            <w:gridSpan w:val="3"/>
            <w:tcBorders>
              <w:bottom w:val="single" w:sz="12" w:space="0" w:color="CCCCCC"/>
            </w:tcBorders>
          </w:tcPr>
          <w:p w14:paraId="3EB701D6" w14:textId="77777777" w:rsidR="00D845AA" w:rsidRDefault="00000000">
            <w:pPr>
              <w:pStyle w:val="TableParagraph"/>
              <w:spacing w:line="191" w:lineRule="exact"/>
              <w:ind w:left="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Totals</w:t>
            </w:r>
          </w:p>
        </w:tc>
        <w:tc>
          <w:tcPr>
            <w:tcW w:w="640" w:type="dxa"/>
            <w:tcBorders>
              <w:bottom w:val="single" w:sz="12" w:space="0" w:color="CCCCCC"/>
            </w:tcBorders>
          </w:tcPr>
          <w:p w14:paraId="0DCE35B4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12" w:space="0" w:color="CCCCCC"/>
            </w:tcBorders>
          </w:tcPr>
          <w:p w14:paraId="3AEEEE64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56" w:type="dxa"/>
            <w:gridSpan w:val="6"/>
            <w:tcBorders>
              <w:bottom w:val="single" w:sz="12" w:space="0" w:color="CCCCCC"/>
            </w:tcBorders>
          </w:tcPr>
          <w:p w14:paraId="7B3C4E69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45AA" w14:paraId="083EB687" w14:textId="77777777" w:rsidTr="009720F8">
        <w:trPr>
          <w:trHeight w:val="20"/>
        </w:trPr>
        <w:tc>
          <w:tcPr>
            <w:tcW w:w="10649" w:type="dxa"/>
            <w:gridSpan w:val="11"/>
            <w:tcBorders>
              <w:top w:val="single" w:sz="12" w:space="0" w:color="CCCCCC"/>
            </w:tcBorders>
            <w:shd w:val="clear" w:color="auto" w:fill="FFFFFF" w:themeFill="background1"/>
          </w:tcPr>
          <w:p w14:paraId="33BD825B" w14:textId="77777777" w:rsidR="00D845AA" w:rsidRDefault="00000000">
            <w:pPr>
              <w:pStyle w:val="TableParagraph"/>
              <w:spacing w:line="137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color w:val="ABABAB"/>
                <w:sz w:val="14"/>
              </w:rPr>
              <w:t>Carrier</w:t>
            </w:r>
            <w:r>
              <w:rPr>
                <w:b/>
                <w:color w:val="ABABAB"/>
                <w:spacing w:val="4"/>
                <w:sz w:val="14"/>
              </w:rPr>
              <w:t xml:space="preserve"> </w:t>
            </w:r>
            <w:r>
              <w:rPr>
                <w:b/>
                <w:color w:val="ABABAB"/>
                <w:spacing w:val="-2"/>
                <w:sz w:val="14"/>
              </w:rPr>
              <w:t>Information</w:t>
            </w:r>
          </w:p>
        </w:tc>
      </w:tr>
      <w:tr w:rsidR="00D845AA" w14:paraId="54A9C3AD" w14:textId="77777777" w:rsidTr="003A4FB6">
        <w:trPr>
          <w:trHeight w:val="158"/>
        </w:trPr>
        <w:tc>
          <w:tcPr>
            <w:tcW w:w="1273" w:type="dxa"/>
            <w:gridSpan w:val="2"/>
          </w:tcPr>
          <w:p w14:paraId="68ED07DF" w14:textId="77777777" w:rsidR="00D845AA" w:rsidRDefault="00000000">
            <w:pPr>
              <w:pStyle w:val="TableParagraph"/>
              <w:spacing w:before="1" w:line="137" w:lineRule="exact"/>
              <w:ind w:left="169"/>
              <w:rPr>
                <w:b/>
                <w:sz w:val="14"/>
              </w:rPr>
            </w:pPr>
            <w:r>
              <w:rPr>
                <w:b/>
                <w:sz w:val="14"/>
              </w:rPr>
              <w:t>Handling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Unit</w:t>
            </w:r>
          </w:p>
        </w:tc>
        <w:tc>
          <w:tcPr>
            <w:tcW w:w="1240" w:type="dxa"/>
            <w:gridSpan w:val="2"/>
          </w:tcPr>
          <w:p w14:paraId="6853E401" w14:textId="77777777" w:rsidR="00D845AA" w:rsidRDefault="00000000">
            <w:pPr>
              <w:pStyle w:val="TableParagraph"/>
              <w:spacing w:before="1" w:line="137" w:lineRule="exact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Package</w:t>
            </w:r>
          </w:p>
        </w:tc>
        <w:tc>
          <w:tcPr>
            <w:tcW w:w="1424" w:type="dxa"/>
            <w:gridSpan w:val="2"/>
          </w:tcPr>
          <w:p w14:paraId="755EED13" w14:textId="77777777" w:rsidR="00D845AA" w:rsidRDefault="00D845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32" w:type="dxa"/>
            <w:gridSpan w:val="3"/>
          </w:tcPr>
          <w:p w14:paraId="55B9F5A0" w14:textId="77777777" w:rsidR="00D845AA" w:rsidRDefault="00000000">
            <w:pPr>
              <w:pStyle w:val="TableParagraph"/>
              <w:spacing w:before="1" w:line="137" w:lineRule="exact"/>
              <w:ind w:right="3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Description</w:t>
            </w:r>
          </w:p>
        </w:tc>
        <w:tc>
          <w:tcPr>
            <w:tcW w:w="1280" w:type="dxa"/>
            <w:gridSpan w:val="2"/>
          </w:tcPr>
          <w:p w14:paraId="5A10E18D" w14:textId="77777777" w:rsidR="00D845AA" w:rsidRDefault="00000000">
            <w:pPr>
              <w:pStyle w:val="TableParagraph"/>
              <w:spacing w:before="1" w:line="137" w:lineRule="exact"/>
              <w:ind w:left="336"/>
              <w:rPr>
                <w:b/>
                <w:sz w:val="14"/>
              </w:rPr>
            </w:pPr>
            <w:r>
              <w:rPr>
                <w:b/>
                <w:sz w:val="14"/>
              </w:rPr>
              <w:t>LTL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Only</w:t>
            </w:r>
          </w:p>
        </w:tc>
      </w:tr>
      <w:tr w:rsidR="00D845AA" w14:paraId="7727A644" w14:textId="77777777" w:rsidTr="003A4FB6">
        <w:trPr>
          <w:trHeight w:val="405"/>
        </w:trPr>
        <w:tc>
          <w:tcPr>
            <w:tcW w:w="633" w:type="dxa"/>
          </w:tcPr>
          <w:p w14:paraId="0FC49B71" w14:textId="77777777" w:rsidR="00D845AA" w:rsidRDefault="00000000">
            <w:pPr>
              <w:pStyle w:val="TableParagraph"/>
              <w:spacing w:before="1"/>
              <w:ind w:left="1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QTY</w:t>
            </w:r>
          </w:p>
        </w:tc>
        <w:tc>
          <w:tcPr>
            <w:tcW w:w="640" w:type="dxa"/>
          </w:tcPr>
          <w:p w14:paraId="048BFE7E" w14:textId="77777777" w:rsidR="00D845AA" w:rsidRDefault="00000000">
            <w:pPr>
              <w:pStyle w:val="TableParagraph"/>
              <w:spacing w:before="1"/>
              <w:ind w:left="1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TYPE</w:t>
            </w:r>
          </w:p>
        </w:tc>
        <w:tc>
          <w:tcPr>
            <w:tcW w:w="600" w:type="dxa"/>
          </w:tcPr>
          <w:p w14:paraId="09AEE358" w14:textId="77777777" w:rsidR="00D845AA" w:rsidRDefault="00000000">
            <w:pPr>
              <w:pStyle w:val="TableParagraph"/>
              <w:spacing w:before="1"/>
              <w:ind w:left="17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QTY</w:t>
            </w:r>
          </w:p>
        </w:tc>
        <w:tc>
          <w:tcPr>
            <w:tcW w:w="640" w:type="dxa"/>
          </w:tcPr>
          <w:p w14:paraId="155469F5" w14:textId="77777777" w:rsidR="00D845AA" w:rsidRDefault="00000000">
            <w:pPr>
              <w:pStyle w:val="TableParagraph"/>
              <w:spacing w:before="1"/>
              <w:ind w:left="17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TYPE</w:t>
            </w:r>
          </w:p>
        </w:tc>
        <w:tc>
          <w:tcPr>
            <w:tcW w:w="680" w:type="dxa"/>
          </w:tcPr>
          <w:p w14:paraId="62719E50" w14:textId="77777777" w:rsidR="00D845AA" w:rsidRDefault="00000000">
            <w:pPr>
              <w:pStyle w:val="TableParagraph"/>
              <w:spacing w:before="1"/>
              <w:ind w:lef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Weight</w:t>
            </w:r>
          </w:p>
        </w:tc>
        <w:tc>
          <w:tcPr>
            <w:tcW w:w="744" w:type="dxa"/>
          </w:tcPr>
          <w:p w14:paraId="3BD359C0" w14:textId="77777777" w:rsidR="00D845AA" w:rsidRDefault="00000000">
            <w:pPr>
              <w:pStyle w:val="TableParagraph"/>
              <w:spacing w:before="1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H.M.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(X)</w:t>
            </w:r>
          </w:p>
        </w:tc>
        <w:tc>
          <w:tcPr>
            <w:tcW w:w="5432" w:type="dxa"/>
            <w:gridSpan w:val="3"/>
          </w:tcPr>
          <w:p w14:paraId="3626E9CD" w14:textId="77777777" w:rsidR="00D845AA" w:rsidRDefault="00000000">
            <w:pPr>
              <w:pStyle w:val="TableParagraph"/>
              <w:spacing w:before="28" w:line="208" w:lineRule="auto"/>
              <w:ind w:left="30" w:right="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Commodities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requiring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special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additional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attention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handling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stowing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must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marked and packaged as to ensure safe transportation with ordinary care.</w:t>
            </w:r>
          </w:p>
          <w:p w14:paraId="0DE42927" w14:textId="77777777" w:rsidR="00D845AA" w:rsidRDefault="00000000">
            <w:pPr>
              <w:pStyle w:val="TableParagraph"/>
              <w:spacing w:line="117" w:lineRule="exact"/>
              <w:ind w:left="31" w:righ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Section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2(e)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MNMFC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Item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360</w:t>
            </w:r>
          </w:p>
        </w:tc>
        <w:tc>
          <w:tcPr>
            <w:tcW w:w="640" w:type="dxa"/>
          </w:tcPr>
          <w:p w14:paraId="050B822E" w14:textId="77777777" w:rsidR="00D845AA" w:rsidRDefault="00000000">
            <w:pPr>
              <w:pStyle w:val="TableParagraph"/>
              <w:spacing w:before="1" w:line="147" w:lineRule="exact"/>
              <w:ind w:left="1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NMFC</w:t>
            </w:r>
          </w:p>
          <w:p w14:paraId="258DDD5A" w14:textId="77777777" w:rsidR="00D845AA" w:rsidRDefault="00000000">
            <w:pPr>
              <w:pStyle w:val="TableParagraph"/>
              <w:spacing w:line="147" w:lineRule="exact"/>
              <w:ind w:left="20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No.</w:t>
            </w:r>
          </w:p>
        </w:tc>
        <w:tc>
          <w:tcPr>
            <w:tcW w:w="640" w:type="dxa"/>
          </w:tcPr>
          <w:p w14:paraId="4E7199D7" w14:textId="77777777" w:rsidR="00D845AA" w:rsidRDefault="00000000">
            <w:pPr>
              <w:pStyle w:val="TableParagraph"/>
              <w:spacing w:before="1"/>
              <w:ind w:left="1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</w:t>
            </w:r>
          </w:p>
        </w:tc>
      </w:tr>
      <w:tr w:rsidR="00D845AA" w14:paraId="7D0381BD" w14:textId="77777777" w:rsidTr="003A4FB6">
        <w:trPr>
          <w:trHeight w:val="211"/>
        </w:trPr>
        <w:tc>
          <w:tcPr>
            <w:tcW w:w="633" w:type="dxa"/>
          </w:tcPr>
          <w:p w14:paraId="472284C0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124B91F2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782A9C5F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15BDCFD7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 w14:paraId="2DDB312A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4CF9EBBA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2" w:type="dxa"/>
            <w:gridSpan w:val="3"/>
          </w:tcPr>
          <w:p w14:paraId="2AD525C0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4E15EECC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3A76DCDB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45AA" w14:paraId="7A2DE399" w14:textId="77777777" w:rsidTr="003A4FB6">
        <w:trPr>
          <w:trHeight w:val="211"/>
        </w:trPr>
        <w:tc>
          <w:tcPr>
            <w:tcW w:w="633" w:type="dxa"/>
          </w:tcPr>
          <w:p w14:paraId="0A953B1B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1A092FA3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6D7535DC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44A03B39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 w14:paraId="520CCEC0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50647BCF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2" w:type="dxa"/>
            <w:gridSpan w:val="3"/>
          </w:tcPr>
          <w:p w14:paraId="39EE88CB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0F02B05C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75348060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45AA" w14:paraId="1086D825" w14:textId="77777777" w:rsidTr="003A4FB6">
        <w:trPr>
          <w:trHeight w:val="211"/>
        </w:trPr>
        <w:tc>
          <w:tcPr>
            <w:tcW w:w="633" w:type="dxa"/>
          </w:tcPr>
          <w:p w14:paraId="4D81672E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786040A0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F9C3010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45ECAC0E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 w14:paraId="2391718D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1DBDE73F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2" w:type="dxa"/>
            <w:gridSpan w:val="3"/>
          </w:tcPr>
          <w:p w14:paraId="195D1822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23738554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21CEAB1A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45AA" w14:paraId="44D93F46" w14:textId="77777777" w:rsidTr="003A4FB6">
        <w:trPr>
          <w:trHeight w:val="211"/>
        </w:trPr>
        <w:tc>
          <w:tcPr>
            <w:tcW w:w="633" w:type="dxa"/>
          </w:tcPr>
          <w:p w14:paraId="201EB2CC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54BE0E28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A31EA67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07FA2B0B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 w14:paraId="2351EC43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18E180B6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2" w:type="dxa"/>
            <w:gridSpan w:val="3"/>
          </w:tcPr>
          <w:p w14:paraId="1E138CB4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6F098CE9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5C6FB756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45AA" w14:paraId="4CB09B0A" w14:textId="77777777" w:rsidTr="003A4FB6">
        <w:trPr>
          <w:trHeight w:val="211"/>
        </w:trPr>
        <w:tc>
          <w:tcPr>
            <w:tcW w:w="633" w:type="dxa"/>
          </w:tcPr>
          <w:p w14:paraId="5D5D42E2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5DDBCBDD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5428CF7A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3CAC4E44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 w14:paraId="39436377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694BA11F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2" w:type="dxa"/>
            <w:gridSpan w:val="3"/>
          </w:tcPr>
          <w:p w14:paraId="15711AC0" w14:textId="1789F890" w:rsidR="00D845AA" w:rsidRDefault="00DC3E6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b/>
                <w:spacing w:val="-2"/>
                <w:sz w:val="19"/>
              </w:rPr>
              <w:t>Totals</w:t>
            </w:r>
          </w:p>
        </w:tc>
        <w:tc>
          <w:tcPr>
            <w:tcW w:w="640" w:type="dxa"/>
          </w:tcPr>
          <w:p w14:paraId="2F1BEE39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5D8EDC91" w14:textId="77777777" w:rsidR="00D845AA" w:rsidRDefault="00D845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845AA" w14:paraId="66226B8A" w14:textId="77777777">
        <w:trPr>
          <w:trHeight w:val="969"/>
        </w:trPr>
        <w:tc>
          <w:tcPr>
            <w:tcW w:w="5319" w:type="dxa"/>
            <w:gridSpan w:val="7"/>
            <w:tcBorders>
              <w:top w:val="single" w:sz="18" w:space="0" w:color="000000"/>
            </w:tcBorders>
          </w:tcPr>
          <w:p w14:paraId="1706605A" w14:textId="77777777" w:rsidR="00D845AA" w:rsidRDefault="00000000">
            <w:pPr>
              <w:pStyle w:val="TableParagraph"/>
              <w:spacing w:before="59" w:line="208" w:lineRule="auto"/>
              <w:ind w:left="57" w:right="112"/>
              <w:rPr>
                <w:sz w:val="12"/>
              </w:rPr>
            </w:pPr>
            <w:r>
              <w:rPr>
                <w:w w:val="105"/>
                <w:sz w:val="12"/>
              </w:rPr>
              <w:t>Where the rate is dependent on value, shippers are required to state specifically in writing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 agreed or declared value of the property as follows:</w:t>
            </w:r>
          </w:p>
          <w:p w14:paraId="6AAB108B" w14:textId="77777777" w:rsidR="00D845AA" w:rsidRDefault="00000000">
            <w:pPr>
              <w:pStyle w:val="TableParagraph"/>
              <w:spacing w:before="80" w:line="208" w:lineRule="auto"/>
              <w:ind w:left="57" w:right="112"/>
              <w:rPr>
                <w:sz w:val="12"/>
              </w:rPr>
            </w:pPr>
            <w:r>
              <w:rPr>
                <w:w w:val="105"/>
                <w:sz w:val="12"/>
              </w:rPr>
              <w:t>"The agreed or declared value of the property is specifically stated by the shipper to be not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exceeding</w:t>
            </w:r>
          </w:p>
          <w:p w14:paraId="3FA69903" w14:textId="77777777" w:rsidR="00D845AA" w:rsidRDefault="00000000">
            <w:pPr>
              <w:pStyle w:val="TableParagraph"/>
              <w:tabs>
                <w:tab w:val="left" w:pos="1737"/>
                <w:tab w:val="left" w:pos="3677"/>
              </w:tabs>
              <w:spacing w:before="64"/>
              <w:ind w:left="57"/>
              <w:rPr>
                <w:sz w:val="15"/>
              </w:rPr>
            </w:pPr>
            <w:r>
              <w:rPr>
                <w:sz w:val="12"/>
                <w:u w:val="single"/>
              </w:rPr>
              <w:tab/>
            </w:r>
            <w:r>
              <w:rPr>
                <w:spacing w:val="-5"/>
                <w:sz w:val="12"/>
              </w:rPr>
              <w:t>FOB</w:t>
            </w:r>
            <w:r>
              <w:rPr>
                <w:sz w:val="12"/>
                <w:u w:val="single"/>
              </w:rPr>
              <w:tab/>
            </w:r>
            <w:r>
              <w:rPr>
                <w:spacing w:val="-5"/>
                <w:sz w:val="15"/>
              </w:rPr>
              <w:t>."</w:t>
            </w:r>
          </w:p>
        </w:tc>
        <w:tc>
          <w:tcPr>
            <w:tcW w:w="5330" w:type="dxa"/>
            <w:gridSpan w:val="4"/>
            <w:tcBorders>
              <w:top w:val="single" w:sz="18" w:space="0" w:color="000000"/>
            </w:tcBorders>
          </w:tcPr>
          <w:p w14:paraId="7548CCDF" w14:textId="77777777" w:rsidR="00D845AA" w:rsidRDefault="00000000">
            <w:pPr>
              <w:pStyle w:val="TableParagraph"/>
              <w:tabs>
                <w:tab w:val="left" w:pos="2745"/>
              </w:tabs>
              <w:spacing w:before="108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COD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Amt.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$</w:t>
            </w:r>
            <w:r>
              <w:rPr>
                <w:b/>
                <w:sz w:val="18"/>
                <w:u w:val="single"/>
              </w:rPr>
              <w:tab/>
            </w:r>
          </w:p>
          <w:p w14:paraId="04E87D7A" w14:textId="77777777" w:rsidR="00D845AA" w:rsidRDefault="00000000">
            <w:pPr>
              <w:pStyle w:val="TableParagraph"/>
              <w:spacing w:before="56" w:line="260" w:lineRule="atLeast"/>
              <w:ind w:left="98" w:right="2638" w:hanging="40"/>
              <w:rPr>
                <w:sz w:val="15"/>
              </w:rPr>
            </w:pPr>
            <w:r>
              <w:rPr>
                <w:b/>
                <w:sz w:val="18"/>
              </w:rPr>
              <w:t>Fee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Terms: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noProof/>
                <w:spacing w:val="-18"/>
                <w:position w:val="-4"/>
                <w:sz w:val="18"/>
              </w:rPr>
              <w:drawing>
                <wp:inline distT="0" distB="0" distL="0" distR="0" wp14:anchorId="164AF402" wp14:editId="547FAB52">
                  <wp:extent cx="118529" cy="135466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29" cy="135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sz w:val="15"/>
              </w:rPr>
              <w:t>Collect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noProof/>
                <w:spacing w:val="-1"/>
                <w:position w:val="-4"/>
                <w:sz w:val="15"/>
              </w:rPr>
              <w:drawing>
                <wp:inline distT="0" distB="0" distL="0" distR="0" wp14:anchorId="40DC4447" wp14:editId="5D342950">
                  <wp:extent cx="118525" cy="135466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25" cy="135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Prepaid </w:t>
            </w:r>
            <w:r>
              <w:rPr>
                <w:noProof/>
                <w:spacing w:val="-1"/>
                <w:position w:val="-4"/>
                <w:sz w:val="15"/>
              </w:rPr>
              <w:drawing>
                <wp:inline distT="0" distB="0" distL="0" distR="0" wp14:anchorId="3521D3E1" wp14:editId="6DCA3534">
                  <wp:extent cx="118529" cy="135466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29" cy="135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Customer Check Acceptable</w:t>
            </w:r>
          </w:p>
        </w:tc>
      </w:tr>
      <w:tr w:rsidR="00D845AA" w14:paraId="60358734" w14:textId="77777777">
        <w:trPr>
          <w:trHeight w:val="238"/>
        </w:trPr>
        <w:tc>
          <w:tcPr>
            <w:tcW w:w="10649" w:type="dxa"/>
            <w:gridSpan w:val="11"/>
          </w:tcPr>
          <w:p w14:paraId="51846C24" w14:textId="77777777" w:rsidR="00D845AA" w:rsidRDefault="00000000">
            <w:pPr>
              <w:pStyle w:val="TableParagraph"/>
              <w:spacing w:before="46"/>
              <w:ind w:left="5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NOTE: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Liability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Limitation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for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loss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or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damage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this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shipment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may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applicable.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See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49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U.S.C.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-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14706(c)(1)(A)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and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(B).</w:t>
            </w:r>
          </w:p>
        </w:tc>
      </w:tr>
      <w:tr w:rsidR="00D845AA" w14:paraId="4F17FD6F" w14:textId="77777777">
        <w:trPr>
          <w:trHeight w:val="705"/>
        </w:trPr>
        <w:tc>
          <w:tcPr>
            <w:tcW w:w="5319" w:type="dxa"/>
            <w:gridSpan w:val="7"/>
          </w:tcPr>
          <w:p w14:paraId="0090C5D6" w14:textId="77777777" w:rsidR="00D845AA" w:rsidRDefault="00000000">
            <w:pPr>
              <w:pStyle w:val="TableParagraph"/>
              <w:spacing w:before="61" w:line="208" w:lineRule="auto"/>
              <w:ind w:left="57" w:right="112"/>
              <w:rPr>
                <w:sz w:val="12"/>
              </w:rPr>
            </w:pPr>
            <w:r>
              <w:rPr>
                <w:w w:val="105"/>
                <w:sz w:val="12"/>
              </w:rPr>
              <w:t>RECEIVED, subject to individually determined rates or contracts that have been agreed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upon in writing between the carrier and shipper, if applicable, otherwise to the rates,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classifications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that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have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established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carrier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available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shipper, on request, and to all applicable state and federal regulations.</w:t>
            </w:r>
          </w:p>
        </w:tc>
        <w:tc>
          <w:tcPr>
            <w:tcW w:w="5330" w:type="dxa"/>
            <w:gridSpan w:val="4"/>
          </w:tcPr>
          <w:p w14:paraId="4D026474" w14:textId="77777777" w:rsidR="00D845AA" w:rsidRDefault="00000000">
            <w:pPr>
              <w:pStyle w:val="TableParagraph"/>
              <w:spacing w:before="61" w:line="208" w:lineRule="auto"/>
              <w:ind w:left="58"/>
              <w:rPr>
                <w:sz w:val="12"/>
              </w:rPr>
            </w:pPr>
            <w:r>
              <w:rPr>
                <w:w w:val="105"/>
                <w:sz w:val="12"/>
              </w:rPr>
              <w:t>The carrier shall not make delivery of this shipment without payment of freight and all other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lawful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charges.</w:t>
            </w:r>
          </w:p>
          <w:p w14:paraId="6FD49B71" w14:textId="77777777" w:rsidR="00D845AA" w:rsidRDefault="00D845AA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4A5C3988" w14:textId="77777777" w:rsidR="00D845AA" w:rsidRDefault="00000000">
            <w:pPr>
              <w:pStyle w:val="TableParagraph"/>
              <w:tabs>
                <w:tab w:val="left" w:pos="3918"/>
              </w:tabs>
              <w:ind w:left="58"/>
              <w:rPr>
                <w:sz w:val="15"/>
              </w:rPr>
            </w:pPr>
            <w:r>
              <w:rPr>
                <w:sz w:val="15"/>
              </w:rPr>
              <w:t>Shipper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Signature</w:t>
            </w:r>
            <w:r>
              <w:rPr>
                <w:sz w:val="15"/>
                <w:u w:val="single"/>
              </w:rPr>
              <w:tab/>
            </w:r>
          </w:p>
        </w:tc>
      </w:tr>
      <w:tr w:rsidR="00216978" w14:paraId="3A23FF42" w14:textId="77777777" w:rsidTr="00F91059">
        <w:trPr>
          <w:trHeight w:val="1237"/>
        </w:trPr>
        <w:tc>
          <w:tcPr>
            <w:tcW w:w="3193" w:type="dxa"/>
            <w:gridSpan w:val="5"/>
          </w:tcPr>
          <w:p w14:paraId="7A53719E" w14:textId="77777777" w:rsidR="00216978" w:rsidRDefault="00216978">
            <w:pPr>
              <w:pStyle w:val="TableParagraph"/>
              <w:spacing w:before="48" w:line="208" w:lineRule="auto"/>
              <w:ind w:left="57" w:right="-26"/>
              <w:rPr>
                <w:sz w:val="12"/>
              </w:rPr>
            </w:pPr>
            <w:r>
              <w:rPr>
                <w:sz w:val="12"/>
              </w:rPr>
              <w:t>This is to certify that the above named materials are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properly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classified,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packaged,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marked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labeled,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 proper condition for transportation according to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applicable regulations of the DOT.</w:t>
            </w:r>
          </w:p>
          <w:p w14:paraId="3EDBE007" w14:textId="77777777" w:rsidR="00216978" w:rsidRDefault="00216978">
            <w:pPr>
              <w:pStyle w:val="TableParagraph"/>
              <w:spacing w:before="48" w:line="208" w:lineRule="auto"/>
              <w:ind w:left="57" w:right="-26"/>
              <w:rPr>
                <w:sz w:val="12"/>
              </w:rPr>
            </w:pPr>
          </w:p>
          <w:p w14:paraId="4D54F187" w14:textId="77777777" w:rsidR="00216978" w:rsidRDefault="00216978">
            <w:pPr>
              <w:pStyle w:val="TableParagraph"/>
              <w:spacing w:before="48" w:line="208" w:lineRule="auto"/>
              <w:ind w:left="57" w:right="-26"/>
              <w:rPr>
                <w:sz w:val="12"/>
              </w:rPr>
            </w:pPr>
          </w:p>
          <w:p w14:paraId="6E3AC3F7" w14:textId="77777777" w:rsidR="00216978" w:rsidRDefault="00216978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5F7CDE87" w14:textId="77777777" w:rsidR="00216978" w:rsidRDefault="00216978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 wp14:anchorId="2D06A026" wp14:editId="723AADE4">
                      <wp:simplePos x="0" y="0"/>
                      <wp:positionH relativeFrom="column">
                        <wp:posOffset>1388579</wp:posOffset>
                      </wp:positionH>
                      <wp:positionV relativeFrom="paragraph">
                        <wp:posOffset>0</wp:posOffset>
                      </wp:positionV>
                      <wp:extent cx="635000" cy="889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00" cy="8890"/>
                                <a:chOff x="0" y="0"/>
                                <a:chExt cx="635000" cy="889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3500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0" h="8890">
                                      <a:moveTo>
                                        <a:pt x="635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470"/>
                                      </a:lnTo>
                                      <a:lnTo>
                                        <a:pt x="635000" y="8470"/>
                                      </a:lnTo>
                                      <a:lnTo>
                                        <a:pt x="635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CE1A6C" id="Group 23" o:spid="_x0000_s1026" style="position:absolute;margin-left:109.35pt;margin-top:0;width:50pt;height:.7pt;z-index:-16076288;mso-wrap-distance-left:0;mso-wrap-distance-right:0" coordsize="635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ZQbAIAAOoFAAAOAAAAZHJzL2Uyb0RvYy54bWykVE1v2zAMvQ/YfxB0X512XZcZdYqhXYMB&#10;RVugGXZWZPkDk0WNUuL034+SLcdogQHrfLCfRIoiH595eXXoNNsrdC2Ygp+eLDhTRkLZmrrgPza3&#10;H5acOS9MKTQYVfBn5fjV6v27y97m6gwa0KVCRkGMy3tb8MZ7m2eZk43qhDsBqwwZK8BOeFpinZUo&#10;eore6exssbjIesDSIkjlHO3eDEa+ivGrSkn/UFVOeaYLTrn5+Mb43oZ3troUeY3CNq0c0xBvyKIT&#10;raFLp1A3wgu2w/ZVqK6VCA4qfyKhy6CqWqliDVTN6eJFNWuEnY211Hlf24kmovYFT28OK+/3a7RP&#10;9hGH7AnegfzliJest3U+t4d1fXQ+VNiFQ1QEO0RGnydG1cEzSZsXHz8tFsS7JNNy+WXkWzbUlFdn&#10;ZPPtL6cykQ8XxrSmNHpLunFHatz/UfPUCKsi4y6U/oisLQt+ds6ZER3Jdz0qhXaIoXA5eQX2xpUb&#10;iXwrN1OVIpc759cKIsVif+f8INUyIdEkJA8mQSTBB6nrKHXPGUkdOSOpbwepW+HDudC3AFl/7FEz&#10;tijYOtirDUQvHxqV+pg6THkeXbSZu1K3Z17Jlr42hht8luefoyAoWDKn7+A2u/VffF8GlRqcIvbo&#10;nlDzBCIPtDln2oFuy9tW61C7w3p7rZHtRZge8Qks0pGZG+nR5UPfA9pC+Uyy6UkoBXe/dwIVZ/q7&#10;IWGG+ZMAJrBNAL2+hjilIu3o/ObwU6BllmDBPf1S95D0KfIkiVDU5BtOGvi681C1QS8xtyGjcUH/&#10;SkRxoMRSxuEXJtZ8Hb2OI3r1BwAA//8DAFBLAwQUAAYACAAAACEAtFrwttwAAAAGAQAADwAAAGRy&#10;cy9kb3ducmV2LnhtbEyPTWvCQBCG74X+h2UKvdVNtB+SZiMibU9SUAvibUzGJJidDdk1if++017a&#10;48v78M4z6WK0jeqp87VjA/EkAkWcu6Lm0sDX7v1hDsoH5AIbx2TgSh4W2e1NiknhBt5Qvw2lkhH2&#10;CRqoQmgTrX1ekUU/cS2xdCfXWQwSu1IXHQ4ybhs9jaJnbbFmuVBhS6uK8vP2Yg18DDgsZ/Fbvz6f&#10;VtfD7ulzv47JmPu7cfkKKtAY/mD40Rd1yMTp6C5ceNUYmMbzF0ENyEdSz37jUbhH0Fmq/+tn3wAA&#10;AP//AwBQSwECLQAUAAYACAAAACEAtoM4kv4AAADhAQAAEwAAAAAAAAAAAAAAAAAAAAAAW0NvbnRl&#10;bnRfVHlwZXNdLnhtbFBLAQItABQABgAIAAAAIQA4/SH/1gAAAJQBAAALAAAAAAAAAAAAAAAAAC8B&#10;AABfcmVscy8ucmVsc1BLAQItABQABgAIAAAAIQAPHrZQbAIAAOoFAAAOAAAAAAAAAAAAAAAAAC4C&#10;AABkcnMvZTJvRG9jLnhtbFBLAQItABQABgAIAAAAIQC0WvC23AAAAAYBAAAPAAAAAAAAAAAAAAAA&#10;AMYEAABkcnMvZG93bnJldi54bWxQSwUGAAAAAAQABADzAAAAzwUAAAAA&#10;">
                      <v:shape id="Graphic 24" o:spid="_x0000_s1027" style="position:absolute;width:6350;height:88;visibility:visible;mso-wrap-style:square;v-text-anchor:top" coordsize="6350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V3ZxQAAANsAAAAPAAAAZHJzL2Rvd25yZXYueG1sRI9Pi8Iw&#10;FMTvgt8hPGEvomlFFq1GUXfFPXiofw4eH82zLTYvpclq99tvBMHjMDO/YebL1lTiTo0rLSuIhxEI&#10;4szqknMF59N2MAHhPLLGyjIp+CMHy0W3M8dE2wcf6H70uQgQdgkqKLyvEyldVpBBN7Q1cfCutjHo&#10;g2xyqRt8BLip5CiKPqXBksNCgTVtCspux1+jYHpIL9Nvve9fKk3l7pau4694rdRHr13NQHhq/Tv8&#10;av9oBaMxPL+EHyAX/wAAAP//AwBQSwECLQAUAAYACAAAACEA2+H2y+4AAACFAQAAEwAAAAAAAAAA&#10;AAAAAAAAAAAAW0NvbnRlbnRfVHlwZXNdLnhtbFBLAQItABQABgAIAAAAIQBa9CxbvwAAABUBAAAL&#10;AAAAAAAAAAAAAAAAAB8BAABfcmVscy8ucmVsc1BLAQItABQABgAIAAAAIQBoiV3ZxQAAANsAAAAP&#10;AAAAAAAAAAAAAAAAAAcCAABkcnMvZG93bnJldi54bWxQSwUGAAAAAAMAAwC3AAAA+QIAAAAA&#10;" path="m635000,l,,,8470r635000,l635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2DE6BC" wp14:editId="0BF98B26">
                      <wp:extent cx="1270000" cy="889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0" cy="8890"/>
                                <a:chOff x="0" y="0"/>
                                <a:chExt cx="1270000" cy="889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27000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0" h="8890">
                                      <a:moveTo>
                                        <a:pt x="127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470"/>
                                      </a:lnTo>
                                      <a:lnTo>
                                        <a:pt x="1270000" y="8470"/>
                                      </a:lnTo>
                                      <a:lnTo>
                                        <a:pt x="127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89409" id="Group 25" o:spid="_x0000_s1026" style="width:100pt;height:.7pt;mso-position-horizontal-relative:char;mso-position-vertical-relative:line" coordsize="1270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qY6bAIAAPEFAAAOAAAAZHJzL2Uyb0RvYy54bWykVN9r2zAQfh/sfxB6X52G0WamThntGgal&#10;KzRlz4os/2CyTjspcfrf7yRbjmlhsM4P9ifd6XT33ee7uj52mh0UuhZMwc/PFpwpI6FsTV3w5+3d&#10;pxVnzgtTCg1GFfxFOX69/vjhqre5WkIDulTIKIhxeW8L3nhv8yxzslGdcGdglSFjBdgJT0ussxJF&#10;T9E7nS0Xi4usBywtglTO0e7tYOTrGL+qlPQ/qsopz3TBKTcf3xjfu/DO1lcir1HYppVjGuIdWXSi&#10;NXTpFOpWeMH22L4J1bUSwUHlzyR0GVRVK1Wsgao5X7yqZoOwt7GWOu9rO9FE1L7i6d1h5cNhg/bJ&#10;PuKQPcF7kL8c8ZL1ts7n9rCuT87HCrtwiIpgx8joy8SoOnomafN8ebmghzNJttXqy0i4bKgrbw7J&#10;5tvfjmUiH66MiU2J9JaU407kuP8j56kRVkXOXSj+EVlbFnx5wZkRHQl4M2qFdoijcDl5Bf7GlRup&#10;fDc7U5kil3vnNwoiy+Jw7/yg1jIh0SQkjyZBJM0Hteuods8ZqR05I7XvBrVb4cO50LoAWT9rUzN2&#10;KRg7OKgtRDcfejX1MrWZMj35aDP3pY7PvJItfW2MN/isPl9GUVCwZE7fwW1+7T85vw4rNThFDNJN&#10;oe4JRC5oc862A92Wd63WoXyH9e5GIzuIMETiE5ikIzM3EqXLh+YHtIPyhbTTk1oK7n7vBSrO9HdD&#10;6gxjKAFMYJcAen0DcVhF5tH57fGnQMsswYJ7+rMeIIlU5EkWoajJN5w08HXvoWqDZmJuQ0bjgn6Y&#10;iOJciaWMMzAMrvk6ep0m9foPAAAA//8DAFBLAwQUAAYACAAAACEAlPfM9NkAAAADAQAADwAAAGRy&#10;cy9kb3ducmV2LnhtbEyPT0vDQBDF74LfYRnBm93Ef0iaTSlFPRXBVpDeptlpEpqdDdltkn57Ry/2&#10;MvB4j/d+ky8m16qB+tB4NpDOElDEpbcNVwa+tm93L6BCRLbYeiYDZwqwKK6vcsysH/mThk2slJRw&#10;yNBAHWOXaR3KmhyGme+IxTv43mEU2Vfa9jhKuWv1fZI8a4cNy0KNHa1qKo+bkzPwPuK4fEhfh/Xx&#10;sDrvtk8f3+uUjLm9mZZzUJGm+B+GX3xBh0KY9v7ENqjWgDwS/654siRyL6FH0EWuL9mLHwAAAP//&#10;AwBQSwECLQAUAAYACAAAACEAtoM4kv4AAADhAQAAEwAAAAAAAAAAAAAAAAAAAAAAW0NvbnRlbnRf&#10;VHlwZXNdLnhtbFBLAQItABQABgAIAAAAIQA4/SH/1gAAAJQBAAALAAAAAAAAAAAAAAAAAC8BAABf&#10;cmVscy8ucmVsc1BLAQItABQABgAIAAAAIQC1KqY6bAIAAPEFAAAOAAAAAAAAAAAAAAAAAC4CAABk&#10;cnMvZTJvRG9jLnhtbFBLAQItABQABgAIAAAAIQCU98z02QAAAAMBAAAPAAAAAAAAAAAAAAAAAMYE&#10;AABkcnMvZG93bnJldi54bWxQSwUGAAAAAAQABADzAAAAzAUAAAAA&#10;">
                      <v:shape id="Graphic 26" o:spid="_x0000_s1027" style="position:absolute;width:12700;height:88;visibility:visible;mso-wrap-style:square;v-text-anchor:top" coordsize="12700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SNFwwAAANsAAAAPAAAAZHJzL2Rvd25yZXYueG1sRI/NasMw&#10;EITvhb6D2EJvjdwcTOJGCcVgyKVp/trzIm0sU2vlWorjvn0VCOQ4zMw3zGI1ulYM1IfGs4LXSQaC&#10;WHvTcK3geKheZiBCRDbYeiYFfxRgtXx8WGBh/IV3NOxjLRKEQ4EKbIxdIWXQlhyGie+Ik3fyvcOY&#10;ZF9L0+MlwV0rp1mWS4cNpwWLHZWW9M/+7BToD/1tPn9bvznYcnear6st119KPT+N728gIo3xHr61&#10;10bBNIfrl/QD5PIfAAD//wMAUEsBAi0AFAAGAAgAAAAhANvh9svuAAAAhQEAABMAAAAAAAAAAAAA&#10;AAAAAAAAAFtDb250ZW50X1R5cGVzXS54bWxQSwECLQAUAAYACAAAACEAWvQsW78AAAAVAQAACwAA&#10;AAAAAAAAAAAAAAAfAQAAX3JlbHMvLnJlbHNQSwECLQAUAAYACAAAACEAI9UjRcMAAADbAAAADwAA&#10;AAAAAAAAAAAAAAAHAgAAZHJzL2Rvd25yZXYueG1sUEsFBgAAAAADAAMAtwAAAPcCAAAAAA==&#10;" path="m1270000,l,,,8470r1270000,l12700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625BCC" w14:textId="5471CE5D" w:rsidR="00216978" w:rsidRDefault="00216978" w:rsidP="00D862DE">
            <w:pPr>
              <w:pStyle w:val="TableParagraph"/>
              <w:tabs>
                <w:tab w:val="left" w:pos="2191"/>
              </w:tabs>
              <w:ind w:left="57"/>
              <w:rPr>
                <w:sz w:val="12"/>
              </w:rPr>
            </w:pPr>
            <w:r>
              <w:rPr>
                <w:sz w:val="12"/>
              </w:rPr>
              <w:t xml:space="preserve">Shipper </w:t>
            </w:r>
            <w:r>
              <w:rPr>
                <w:spacing w:val="-2"/>
                <w:sz w:val="12"/>
              </w:rPr>
              <w:t>Signature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Date</w:t>
            </w:r>
          </w:p>
        </w:tc>
        <w:tc>
          <w:tcPr>
            <w:tcW w:w="3629" w:type="dxa"/>
            <w:gridSpan w:val="3"/>
          </w:tcPr>
          <w:p w14:paraId="57791BB4" w14:textId="77777777" w:rsidR="00216978" w:rsidRDefault="00216978">
            <w:pPr>
              <w:pStyle w:val="TableParagraph"/>
              <w:spacing w:before="46"/>
              <w:ind w:left="144"/>
              <w:rPr>
                <w:b/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6096" behindDoc="1" locked="0" layoutInCell="1" allowOverlap="1" wp14:anchorId="0167FD43" wp14:editId="611530AF">
                      <wp:simplePos x="0" y="0"/>
                      <wp:positionH relativeFrom="column">
                        <wp:posOffset>114306</wp:posOffset>
                      </wp:positionH>
                      <wp:positionV relativeFrom="paragraph">
                        <wp:posOffset>121852</wp:posOffset>
                      </wp:positionV>
                      <wp:extent cx="118745" cy="3048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745" cy="304800"/>
                                <a:chOff x="0" y="0"/>
                                <a:chExt cx="118745" cy="304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529" cy="1354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9332"/>
                                  <a:ext cx="118529" cy="1354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E99350" id="Group 17" o:spid="_x0000_s1026" style="position:absolute;margin-left:9pt;margin-top:9.6pt;width:9.35pt;height:24pt;z-index:-16080384;mso-wrap-distance-left:0;mso-wrap-distance-right:0" coordsize="1187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SCSoSwIAABYHAAAOAAAAZHJzL2Uyb0RvYy54bWzkVctu2zAQvBfoPxC8&#10;x5L8qk3YzsWNESBojbT9AJqiJCLiAyRt2X/fJaUojl20QdBL0YOIXZG7nB3Okovbo6zRgVsntFri&#10;bJBixBXTuVDlEv/4fnczw8h5qnJaa8WX+MQdvl19/LBoDOFDXek65xZBEuVIY5a48t6QJHGs4pK6&#10;gTZcwWShraQeXFsmuaUNZJd1MkzTadJomxurGXcO/q7bSbyK+YuCM/+1KBz3qF5iwObjaOO4C2Oy&#10;WlBSWmoqwToY9B0oJBUKNu1TramnaG/FVSopmNVOF37AtEx0UQjGYw1QTZZeVLOxem9iLSVpStPT&#10;BNRe8PTutOzLYWPNN7O1LXowHzR7csBL0piSnM8Hv3xZfCysDEFQBDpGRk89o/zoEYOfWTb7NJ5g&#10;xGBqlI5nacc4q+BYrqJY9fm3cQkl7aYRWg/FCEbg6+gB64qeP8sIovzectwlkW/KIal92psbOElD&#10;vdiJWvhTVCWcWQClDlvBArPBASa3FokcSIGeUFRCN9xLWnIEPtD9vCZEBPavEuxqYe5EXQfOg91B&#10;BTFfiOEX1bZCW2u2l1z5tnMsrwG1Vq4SxmFkCZc7DvDsfZ7BiUHXeoBorFC+bRPnLfesCvsXgOMR&#10;misApaSfiKBfcIYSXCetN6plMpy3aslGk/E0Cxv3p06Jsc5vuJYoGIAUEADVlNDDg+uwPC/pGGy3&#10;j7gATcsyGP+OVoCOV1qZ/69ayabz0WjYKvHsenktmOlfF0y8auDyjTrsHopwu5/7YJ8/Z6ufAAAA&#10;//8DAFBLAwQKAAAAAAAAACEAeXPMUkgEAABIBAAAFAAAAGRycy9tZWRpYS9pbWFnZTEucG5niVBO&#10;Rw0KGgoAAAANSUhEUgAAAA4AAAAQCAYAAAAmlE46AAADAFBMVEUAAAABAQECAgIDAwMEBAQFBQUG&#10;BgYHBwcICAgJCQkKCgoLCwsMDAwNDQ0ODg4PDw8QEBARERESEhITExMUFBQVFRUWFhYXFxcYGBgZ&#10;GRkaGhobGxscHBwdHR0eHh4fHx8gICAhISEiIiIjIyMkJCQlJSUmJiYnJycoKCgpKSkqKiorKyss&#10;LCwtLS0uLi4vLy8wMDAxMTEyMjIzMzM0NDQ1NTU2NjY3Nzc4ODg5OTk6Ojo7Ozs8PDw9PT0+Pj4/&#10;Pz9AQEBBQUFCQkJDQ0NERERFRUVGRkZHR0dISEhJSUlKSkpLS0tMTExNTU1OTk5PT09QUFBRUVFS&#10;UlJTU1NUVFRVVVVWVlZXV1dYWFhZWVlaWlpbW1tcXFxdXV1eXl5fX19gYGBhYWFiYmJjY2NkZGRl&#10;ZWVmZmZnZ2doaGhpaWlqampra2tsbGxtbW1ubm5vb29wcHBxcXFycnJzc3N0dHR1dXV2dnZ3d3d4&#10;eHh5eXl6enp7e3t8fHx9fX1+fn5/f3+AgICBgYGCgoKDg4OEhISFhYWGhoaHh4eIiIiJiYmKioqL&#10;i4uMjIyNjY2Ojo6Pj4+QkJCRkZGSkpKTk5OUlJSVlZWWlpaXl5eYmJiZmZmampqbm5ucnJydnZ2e&#10;np6fn5+goKChoaGioqKjo6OkpKSlpaWmpqanp6eoqKipqamqqqqrq6usrKytra2urq6vr6+wsLCx&#10;sbGysrKzs7O0tLS1tbW2tra3t7e4uLi5ubm6urq7u7u8vLy9vb2+vr6/v7/AwMDBwcHCwsLDw8PE&#10;xMTFxcXGxsbHx8fIyMjJycnKysrLy8vMzMzNzc3Ozs7Pz8/Q0NDR0dHS0tLT09PU1NTV1dXW1tbX&#10;19fY2NjZ2dna2trb29vc3Nzd3d3e3t7f39/g4ODh4eHi4uLj4+Pk5OTl5eXm5ubn5+fo6Ojp6enq&#10;6urr6+vs7Ozt7e3u7u7v7+/w8PDx8fHy8vLz8/P09PT19fX29vb39/f4+Pj5+fn6+vr7+/v8/Pz9&#10;/f3+/v7////isF19AAAABmJLR0QA/wD/AP+gvaeTAAAACXBIWXMAAA7EAAAOxAGVKw4bAAAA3ElE&#10;QVQokdXSwUrEMBDG8f/EkEDouacifRFXBL32JdzHcg++wr7B6ptIDyXk0Gs1nXipi6y7sigIDszt&#10;+w0kM/DXJQDb7fbSe/9gjLkWEXcsWEp5VdXdNE3rruteLEAIYdM0zW1d1xhjEJFDhKq6GONd3/eP&#10;wI0FqKpq1bYtzrkv6DMOITCO4xWAAfDeO2vtSQQgIlhr8d5f7KEx5uxP+cieLw4H/DO4LJdSysng&#10;sktKKfMequpTSomcM/M8H+2cMyklVPUZwC7wfhiGTYxx9c3JvanqDlj/9Hm/q3eE23AGz3IeMQAA&#10;AABJRU5ErkJgglBLAwQUAAYACAAAACEA7IXuk94AAAAHAQAADwAAAGRycy9kb3ducmV2LnhtbEyP&#10;QUvDQBCF74L/YRnBm90kxbSN2ZRS1FMRbAXpbZqdJqHZ3ZDdJum/dzzp6fF4w3vf5OvJtGKg3jfO&#10;KohnEQiypdONrRR8Hd6eliB8QKuxdZYU3MjDuri/yzHTbrSfNOxDJbjE+gwV1CF0mZS+rMmgn7mO&#10;LGdn1xsMbPtK6h5HLjetTKIolQYbyws1drStqbzsr0bB+4jjZh6/DrvLeXs7Hp4/vncxKfX4MG1e&#10;QASawt8x/OIzOhTMdHJXq71o2S/5lcC6SkBwPk8XIE4K0kUCssjlf/7i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FIJKhLAgAAFgcAAA4AAAAAAAAAAAAAAAAA&#10;OgIAAGRycy9lMm9Eb2MueG1sUEsBAi0ACgAAAAAAAAAhAHlzzFJIBAAASAQAABQAAAAAAAAAAAAA&#10;AAAAsQQAAGRycy9tZWRpYS9pbWFnZTEucG5nUEsBAi0AFAAGAAgAAAAhAOyF7pPeAAAABwEAAA8A&#10;AAAAAAAAAAAAAAAAKwkAAGRycy9kb3ducmV2LnhtbFBLAQItABQABgAIAAAAIQCqJg6+vAAAACEB&#10;AAAZAAAAAAAAAAAAAAAAADYKAABkcnMvX3JlbHMvZTJvRG9jLnhtbC5yZWxzUEsFBgAAAAAGAAYA&#10;fAEAACkLAAAAAA==&#10;">
                      <v:shape id="Image 18" o:spid="_x0000_s1027" type="#_x0000_t75" style="position:absolute;width:118529;height:13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5/awwAAANsAAAAPAAAAZHJzL2Rvd25yZXYueG1sRI9Bb8Iw&#10;DIXvk/YfIiNxGwk7sKkjoDKp0qZph8F+gNWYttA4Jcmg/Pv5gMTN1nt+7/NyPfpenSmmLrCF+cyA&#10;Iq6D67ix8Lurnl5BpYzssA9MFq6UYL16fFhi4cKFf+i8zY2SEE4FWmhzHgqtU92SxzQLA7Fo+xA9&#10;Zlljo13Ei4T7Xj8bs9AeO5aGFgd6b6k+bv+8hU8+bcp4PX2HQ/nSe12ZL1cZa6eTsXwDlWnMd/Pt&#10;+sMJvsDKLzKAXv0DAAD//wMAUEsBAi0AFAAGAAgAAAAhANvh9svuAAAAhQEAABMAAAAAAAAAAAAA&#10;AAAAAAAAAFtDb250ZW50X1R5cGVzXS54bWxQSwECLQAUAAYACAAAACEAWvQsW78AAAAVAQAACwAA&#10;AAAAAAAAAAAAAAAfAQAAX3JlbHMvLnJlbHNQSwECLQAUAAYACAAAACEAvUef2sMAAADbAAAADwAA&#10;AAAAAAAAAAAAAAAHAgAAZHJzL2Rvd25yZXYueG1sUEsFBgAAAAADAAMAtwAAAPcCAAAAAA==&#10;">
                        <v:imagedata r:id="rId5" o:title=""/>
                      </v:shape>
                      <v:shape id="Image 19" o:spid="_x0000_s1028" type="#_x0000_t75" style="position:absolute;top:169332;width:118529;height:135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pBwQAAANsAAAAPAAAAZHJzL2Rvd25yZXYueG1sRE/NasJA&#10;EL4LfYdlCr3pbj20NnUNqRCwFA9qH2DITpO02dlkd9X49l1B8DYf3+8s89F24kQ+tI41PM8UCOLK&#10;mZZrDd+HcroAESKywc4xabhQgHz1MFliZtyZd3Tax1qkEA4Zamhi7DMpQ9WQxTBzPXHifpy3GBP0&#10;tTQezyncdnKu1Iu02HJqaLCndUPV3/5oNXzy8FH4y7B1v8VrZ2WpvkyptH56HIt3EJHGeBff3BuT&#10;5r/B9Zd0gFz9AwAA//8DAFBLAQItABQABgAIAAAAIQDb4fbL7gAAAIUBAAATAAAAAAAAAAAAAAAA&#10;AAAAAABbQ29udGVudF9UeXBlc10ueG1sUEsBAi0AFAAGAAgAAAAhAFr0LFu/AAAAFQEAAAsAAAAA&#10;AAAAAAAAAAAAHwEAAF9yZWxzLy5yZWxzUEsBAi0AFAAGAAgAAAAhANILOkHBAAAA2w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Trailer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 xml:space="preserve">Loaded           </w:t>
            </w:r>
            <w:r>
              <w:rPr>
                <w:b/>
                <w:w w:val="105"/>
                <w:sz w:val="12"/>
              </w:rPr>
              <w:t>Freight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 xml:space="preserve">Counted            </w:t>
            </w:r>
          </w:p>
          <w:p w14:paraId="5C28AC32" w14:textId="1ADBC5FD" w:rsidR="00216978" w:rsidRPr="00042784" w:rsidRDefault="008604E1" w:rsidP="008604E1">
            <w:pPr>
              <w:pStyle w:val="TableParagraph"/>
              <w:spacing w:before="62" w:line="360" w:lineRule="auto"/>
              <w:ind w:left="411" w:right="84"/>
              <w:rPr>
                <w:sz w:val="12"/>
              </w:rPr>
            </w:pPr>
            <w:r>
              <w:rPr>
                <w:noProof/>
                <w:spacing w:val="-1"/>
                <w:position w:val="-4"/>
                <w:sz w:val="12"/>
              </w:rPr>
              <w:drawing>
                <wp:anchor distT="0" distB="0" distL="114300" distR="114300" simplePos="0" relativeHeight="487238144" behindDoc="1" locked="0" layoutInCell="1" allowOverlap="1" wp14:anchorId="374D10E0" wp14:editId="3E57F8D3">
                  <wp:simplePos x="0" y="0"/>
                  <wp:positionH relativeFrom="column">
                    <wp:posOffset>907415</wp:posOffset>
                  </wp:positionH>
                  <wp:positionV relativeFrom="paragraph">
                    <wp:posOffset>157371</wp:posOffset>
                  </wp:positionV>
                  <wp:extent cx="118110" cy="135255"/>
                  <wp:effectExtent l="0" t="0" r="0" b="0"/>
                  <wp:wrapNone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" cy="13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6978">
              <w:rPr>
                <w:noProof/>
                <w:position w:val="-4"/>
              </w:rPr>
              <w:drawing>
                <wp:anchor distT="0" distB="0" distL="114300" distR="114300" simplePos="0" relativeHeight="487237120" behindDoc="1" locked="0" layoutInCell="1" allowOverlap="1" wp14:anchorId="3D636466" wp14:editId="2E3D0747">
                  <wp:simplePos x="0" y="0"/>
                  <wp:positionH relativeFrom="column">
                    <wp:posOffset>909955</wp:posOffset>
                  </wp:positionH>
                  <wp:positionV relativeFrom="paragraph">
                    <wp:posOffset>9677</wp:posOffset>
                  </wp:positionV>
                  <wp:extent cx="118110" cy="135255"/>
                  <wp:effectExtent l="0" t="0" r="0" b="0"/>
                  <wp:wrapNone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" cy="13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6978">
              <w:rPr>
                <w:w w:val="105"/>
                <w:sz w:val="12"/>
              </w:rPr>
              <w:t>By</w:t>
            </w:r>
            <w:r w:rsidR="00216978">
              <w:rPr>
                <w:sz w:val="12"/>
              </w:rPr>
              <w:t xml:space="preserve"> </w:t>
            </w:r>
            <w:r w:rsidR="00216978">
              <w:rPr>
                <w:w w:val="105"/>
                <w:sz w:val="12"/>
              </w:rPr>
              <w:t>Shipper</w:t>
            </w:r>
            <w:r w:rsidR="00216978">
              <w:rPr>
                <w:sz w:val="12"/>
              </w:rPr>
              <w:t xml:space="preserve">                    </w:t>
            </w:r>
            <w:r w:rsidR="00216978">
              <w:rPr>
                <w:w w:val="105"/>
                <w:sz w:val="12"/>
              </w:rPr>
              <w:t>By</w:t>
            </w:r>
            <w:r w:rsidR="00216978">
              <w:rPr>
                <w:spacing w:val="-9"/>
                <w:w w:val="105"/>
                <w:sz w:val="12"/>
              </w:rPr>
              <w:t xml:space="preserve"> </w:t>
            </w:r>
            <w:r w:rsidR="00216978">
              <w:rPr>
                <w:w w:val="105"/>
                <w:sz w:val="12"/>
              </w:rPr>
              <w:t>Shipper</w:t>
            </w:r>
          </w:p>
          <w:p w14:paraId="1F62D1E8" w14:textId="29CC3A0D" w:rsidR="00216978" w:rsidRDefault="00216978" w:rsidP="008604E1">
            <w:pPr>
              <w:pStyle w:val="TableParagraph"/>
              <w:spacing w:before="8" w:line="360" w:lineRule="auto"/>
              <w:ind w:left="195"/>
              <w:rPr>
                <w:sz w:val="12"/>
              </w:rPr>
            </w:pPr>
            <w:r>
              <w:rPr>
                <w:noProof/>
                <w:position w:val="-4"/>
              </w:rPr>
              <w:drawing>
                <wp:anchor distT="0" distB="0" distL="114300" distR="114300" simplePos="0" relativeHeight="487239168" behindDoc="1" locked="0" layoutInCell="1" allowOverlap="1" wp14:anchorId="2D4A6562" wp14:editId="58E84124">
                  <wp:simplePos x="0" y="0"/>
                  <wp:positionH relativeFrom="column">
                    <wp:posOffset>915518</wp:posOffset>
                  </wp:positionH>
                  <wp:positionV relativeFrom="paragraph">
                    <wp:posOffset>135890</wp:posOffset>
                  </wp:positionV>
                  <wp:extent cx="118110" cy="135255"/>
                  <wp:effectExtent l="0" t="0" r="0" b="0"/>
                  <wp:wrapNone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" cy="13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w w:val="105"/>
                <w:sz w:val="12"/>
              </w:rPr>
              <w:t xml:space="preserve">      By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Driver                      By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Driver/pallets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said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contain</w:t>
            </w:r>
          </w:p>
          <w:p w14:paraId="0B56F5C9" w14:textId="60223E93" w:rsidR="00216978" w:rsidRDefault="0021697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 xml:space="preserve">                                                        </w:t>
            </w:r>
            <w:r>
              <w:rPr>
                <w:w w:val="105"/>
                <w:sz w:val="12"/>
              </w:rPr>
              <w:t>By Driver/Pieces</w:t>
            </w:r>
          </w:p>
        </w:tc>
        <w:tc>
          <w:tcPr>
            <w:tcW w:w="3827" w:type="dxa"/>
            <w:gridSpan w:val="3"/>
          </w:tcPr>
          <w:p w14:paraId="2738391D" w14:textId="77777777" w:rsidR="00216978" w:rsidRDefault="00216978">
            <w:pPr>
              <w:pStyle w:val="TableParagraph"/>
              <w:spacing w:before="48" w:line="208" w:lineRule="auto"/>
              <w:ind w:left="62" w:right="81"/>
              <w:rPr>
                <w:sz w:val="12"/>
              </w:rPr>
            </w:pPr>
            <w:r>
              <w:rPr>
                <w:sz w:val="12"/>
              </w:rPr>
              <w:t>Carrier acknowledges receipt of packages and required placards.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Carrier certifies emergency response information was made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available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and/or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carrier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emergency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response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guidebook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equivalent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documentation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vehicle.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Property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described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above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is received in good order, except as noted.</w:t>
            </w:r>
          </w:p>
          <w:p w14:paraId="7CC938A5" w14:textId="77777777" w:rsidR="00216978" w:rsidRDefault="00216978">
            <w:pPr>
              <w:pStyle w:val="TableParagraph"/>
              <w:spacing w:before="48" w:line="208" w:lineRule="auto"/>
              <w:ind w:left="62" w:right="81"/>
              <w:rPr>
                <w:sz w:val="12"/>
              </w:rPr>
            </w:pPr>
          </w:p>
          <w:p w14:paraId="32F3D4CB" w14:textId="77777777" w:rsidR="00216978" w:rsidRDefault="00216978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373F9E" w14:textId="77777777" w:rsidR="00216978" w:rsidRDefault="00216978">
            <w:pPr>
              <w:pStyle w:val="TableParagraph"/>
              <w:spacing w:line="20" w:lineRule="exact"/>
              <w:ind w:left="6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E60E30" wp14:editId="0BBB3091">
                      <wp:extent cx="1270000" cy="889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0" cy="8890"/>
                                <a:chOff x="0" y="0"/>
                                <a:chExt cx="1270000" cy="889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27000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0" h="8890">
                                      <a:moveTo>
                                        <a:pt x="127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470"/>
                                      </a:lnTo>
                                      <a:lnTo>
                                        <a:pt x="1270000" y="8470"/>
                                      </a:lnTo>
                                      <a:lnTo>
                                        <a:pt x="127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0F2822" id="Group 27" o:spid="_x0000_s1026" style="width:100pt;height:.7pt;mso-position-horizontal-relative:char;mso-position-vertical-relative:line" coordsize="1270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5YawIAAPEFAAAOAAAAZHJzL2Uyb0RvYy54bWykVN9r2zAQfh/sfxB6X52GsWamThntGgal&#10;K7Rjz4os/2CyTjspcfrf7yRbjklhsMwP9ifd6XT33ee7vjl0mu0VuhZMwS8vFpwpI6FsTV3wHy/3&#10;H1acOS9MKTQYVfBX5fjN+v27697magkN6FIhoyDG5b0teOO9zbPMyUZ1wl2AVYaMFWAnPC2xzkoU&#10;PUXvdLZcLD5lPWBpEaRyjnbvBiNfx/hVpaT/XlVOeaYLTrn5+Mb43oZ3tr4WeY3CNq0c0xBnZNGJ&#10;1tClU6g74QXbYfsmVNdKBAeVv5DQZVBVrVSxBqrmcnFSzQZhZ2Mtdd7XdqKJqD3h6eyw8nG/Qfts&#10;n3DInuADyF+OeMl6W+dze1jXR+dDhV04REWwQ2T0dWJUHTyTtHm5vFrQw5kk22r1eSRcNtSVN4dk&#10;8/VvxzKRD1fGxKZEekvKcUdy3P+R89wIqyLnLhT/hKwtC74kGRvRkYA3o1ZohzgKl5NX4G9cuZHK&#10;s9mZyhS53Dm/URBZFvsH5we1lgmJJiF5MAkiaT6oXUe1e85I7cgZqX07qN0KH86F1gXI+lmbmrFL&#10;wdjBXr1AdPOhV1MvU5sp06OPNnNf6vjMK9nS18Z4g8/q41UUBQVL5vQd3ObX/pPzaVipwSlikG4K&#10;dU8gckGbc7Yd6La8b7UO5Tust7ca2V6EIRKfwCQdmbmRKF0+ND+gLZSvpJ2e1FJw93snUHGmvxlS&#10;ZxhDCWAC2wTQ61uIwyoyj86/HH4KtMwSLLinP+sRkkhFnmQRipp8w0kDX3YeqjZoJuY2ZDQu6IeJ&#10;KM6VWMo4A8Pgmq+j13FSr/8AAAD//wMAUEsDBBQABgAIAAAAIQCU98z02QAAAAMBAAAPAAAAZHJz&#10;L2Rvd25yZXYueG1sTI9PS8NAEMXvgt9hGcGb3cR/SJpNKUU9FcFWkN6m2WkSmp0N2W2SfntHL/Yy&#10;8HiP936TLybXqoH60Hg2kM4SUMSltw1XBr62b3cvoEJEtth6JgNnCrAorq9yzKwf+ZOGTayUlHDI&#10;0EAdY5dpHcqaHIaZ74jFO/jeYRTZV9r2OEq5a/V9kjxrhw3LQo0drWoqj5uTM/A+4rh8SF+H9fGw&#10;Ou+2Tx/f65SMub2ZlnNQkab4H4ZffEGHQpj2/sQ2qNaAPBL/rniyJHIvoUfQRa4v2YsfAAAA//8D&#10;AFBLAQItABQABgAIAAAAIQC2gziS/gAAAOEBAAATAAAAAAAAAAAAAAAAAAAAAABbQ29udGVudF9U&#10;eXBlc10ueG1sUEsBAi0AFAAGAAgAAAAhADj9If/WAAAAlAEAAAsAAAAAAAAAAAAAAAAALwEAAF9y&#10;ZWxzLy5yZWxzUEsBAi0AFAAGAAgAAAAhAJYLLlhrAgAA8QUAAA4AAAAAAAAAAAAAAAAALgIAAGRy&#10;cy9lMm9Eb2MueG1sUEsBAi0AFAAGAAgAAAAhAJT3zPTZAAAAAwEAAA8AAAAAAAAAAAAAAAAAxQQA&#10;AGRycy9kb3ducmV2LnhtbFBLBQYAAAAABAAEAPMAAADLBQAAAAA=&#10;">
                      <v:shape id="Graphic 28" o:spid="_x0000_s1027" style="position:absolute;width:12700;height:88;visibility:visible;mso-wrap-style:square;v-text-anchor:top" coordsize="12700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hKswAAAANsAAAAPAAAAZHJzL2Rvd25yZXYueG1sRE/Pa8Iw&#10;FL4P/B/CE7ytqR5k6xpFBMGLblW38yN5NmXNS22i7f775TDY8eP7Xa5H14oH9aHxrGCe5SCItTcN&#10;1wou593zC4gQkQ22nknBDwVYryZPJRbGD1zR4xRrkUI4FKjAxtgVUgZtyWHIfEecuKvvHcYE+1qa&#10;HocU7lq5yPOldNhwarDY0daS/j7dnQJ90F/m/db649luq+vrfvfB9adSs+m4eQMRaYz/4j/33ihY&#10;pLHpS/oBcvULAAD//wMAUEsBAi0AFAAGAAgAAAAhANvh9svuAAAAhQEAABMAAAAAAAAAAAAAAAAA&#10;AAAAAFtDb250ZW50X1R5cGVzXS54bWxQSwECLQAUAAYACAAAACEAWvQsW78AAAAVAQAACwAAAAAA&#10;AAAAAAAAAAAfAQAAX3JlbHMvLnJlbHNQSwECLQAUAAYACAAAACEAPQYSrMAAAADbAAAADwAAAAAA&#10;AAAAAAAAAAAHAgAAZHJzL2Rvd25yZXYueG1sUEsFBgAAAAADAAMAtwAAAPQCAAAAAA==&#10;" path="m1270000,l,,,8470r1270000,l12700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10"/>
                <w:sz w:val="2"/>
              </w:rPr>
              <w:t xml:space="preserve"> </w:t>
            </w:r>
            <w:r>
              <w:rPr>
                <w:noProof/>
                <w:spacing w:val="110"/>
                <w:sz w:val="2"/>
              </w:rPr>
              <mc:AlternateContent>
                <mc:Choice Requires="wpg">
                  <w:drawing>
                    <wp:inline distT="0" distB="0" distL="0" distR="0" wp14:anchorId="2742D816" wp14:editId="4A687A51">
                      <wp:extent cx="635000" cy="889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00" cy="8890"/>
                                <a:chOff x="0" y="0"/>
                                <a:chExt cx="635000" cy="889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63500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0" h="8890">
                                      <a:moveTo>
                                        <a:pt x="634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470"/>
                                      </a:lnTo>
                                      <a:lnTo>
                                        <a:pt x="634999" y="8470"/>
                                      </a:lnTo>
                                      <a:lnTo>
                                        <a:pt x="634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EF0718" id="Group 29" o:spid="_x0000_s1026" style="width:50pt;height:.7pt;mso-position-horizontal-relative:char;mso-position-vertical-relative:line" coordsize="635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j0cAIAAOoFAAAOAAAAZHJzL2Uyb0RvYy54bWykVNtq3DAQfS/0H4TeG28uTXdNvKEkzVII&#10;bSApfdbK8oXKGnWkXW/+viPZ8poECk39YI80F805c6yr60On2V6ha8EU/PRkwZkyEsrW1AX/8XT3&#10;YcmZ88KUQoNRBX9Wjl+v37+76m2uzqABXSpkVMS4vLcFb7y3eZY52ahOuBOwypCzAuyEpyXWWYmi&#10;p+qdzs4Wi8usBywtglTO0e7t4OTrWL+qlPTfq8opz3TBqTcf3xjf2/DO1lcir1HYppVjG+INXXSi&#10;NXToVOpWeMF22L4q1bUSwUHlTyR0GVRVK1XEQGhOFy/QbBB2NmKp8762E01E7Que3lxWfttv0D7a&#10;Bxy6J/Me5C9HvGS9rfO5P6zrY/Chwi4kEQh2iIw+T4yqg2eSNi/PPy4WxLsk13K5GvmWDQ3lVY5s&#10;vvwlKxP5cGBsa2qjt6Qbd6TG/R81j42wKjLuAvQHZG1Z8HNCYERH8t2MSqEdYigcTlGBvXHlRiLf&#10;ys2EUuRy5/xGQaRY7O+dH6RaJks0yZIHk0wkwQep6yh1zxlJHTkjqW8HqVvhQ16YWzBZf5xRM44o&#10;+DrYqyeIUT4M6vL8YrVacZYmTH0eQ7SZhxJXs6jkS18byw0xy4tPkUYqltzpO4TNTv2X2JdFpQan&#10;iD06J2CejMgDbc6ZdqDb8q7VOmB3WG9vNLK9CLdHfAKLlDILIz26fJh7sLZQPpNsehJKwd3vnUDF&#10;mf5qSJiE2icDk7FNBnp9A/GWirSj80+HnwIts2QW3NMv9Q2SPkWeJBFATbEh08DnnYeqDXqJvQ0d&#10;jQv6V6IVL5QIZbz8wo01X8eo4xW9/gMAAP//AwBQSwMEFAAGAAgAAAAhAPicxFHZAAAAAwEAAA8A&#10;AABkcnMvZG93bnJldi54bWxMj09Lw0AQxe+C32EZwZvdxH+UmE0pRT0VwVaQ3qbZaRKanQ3ZbZJ+&#10;e6de9DLM4w1vfi9fTK5VA/Wh8WwgnSWgiEtvG64MfG3f7uagQkS22HomA2cKsCiur3LMrB/5k4ZN&#10;rJSEcMjQQB1jl2kdypochpnviMU7+N5hFNlX2vY4Srhr9X2SPGuHDcuHGjta1VQeNydn4H3EcfmQ&#10;vg7r42F13m2fPr7XKRlzezMtX0BFmuLfMVzwBR0KYdr7E9ugWgNSJP7Oi5ckIveyPIIucv2fvfgB&#10;AAD//wMAUEsBAi0AFAAGAAgAAAAhALaDOJL+AAAA4QEAABMAAAAAAAAAAAAAAAAAAAAAAFtDb250&#10;ZW50X1R5cGVzXS54bWxQSwECLQAUAAYACAAAACEAOP0h/9YAAACUAQAACwAAAAAAAAAAAAAAAAAv&#10;AQAAX3JlbHMvLnJlbHNQSwECLQAUAAYACAAAACEAMHL49HACAADqBQAADgAAAAAAAAAAAAAAAAAu&#10;AgAAZHJzL2Uyb0RvYy54bWxQSwECLQAUAAYACAAAACEA+JzEUdkAAAADAQAADwAAAAAAAAAAAAAA&#10;AADKBAAAZHJzL2Rvd25yZXYueG1sUEsFBgAAAAAEAAQA8wAAANAFAAAAAA==&#10;">
                      <v:shape id="Graphic 30" o:spid="_x0000_s1027" style="position:absolute;width:6350;height:88;visibility:visible;mso-wrap-style:square;v-text-anchor:top" coordsize="6350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80HwQAAANsAAAAPAAAAZHJzL2Rvd25yZXYueG1sRE/LisIw&#10;FN0P+A/hCrMRm1ZBtBrFJzMLF74WXV6aa1tsbkqT0fr3k8XALA/nvVh1phZPal1lWUESxSCIc6sr&#10;LhTcrofhFITzyBpry6TgTQ5Wy97HAlNtX3ym58UXIoSwS1FB6X2TSunykgy6yDbEgbvb1qAPsC2k&#10;bvEVwk0tR3E8kQYrDg0lNrQtKX9cfoyC2fmUzfb6OMhqTdXX47RJdslGqc9+t56D8NT5f/Gf+1sr&#10;GIf14Uv4AXL5CwAA//8DAFBLAQItABQABgAIAAAAIQDb4fbL7gAAAIUBAAATAAAAAAAAAAAAAAAA&#10;AAAAAABbQ29udGVudF9UeXBlc10ueG1sUEsBAi0AFAAGAAgAAAAhAFr0LFu/AAAAFQEAAAsAAAAA&#10;AAAAAAAAAAAAHwEAAF9yZWxzLy5yZWxzUEsBAi0AFAAGAAgAAAAhAJJrzQfBAAAA2wAAAA8AAAAA&#10;AAAAAAAAAAAABwIAAGRycy9kb3ducmV2LnhtbFBLBQYAAAAAAwADALcAAAD1AgAAAAA=&#10;" path="m634999,l,,,8470r634999,l63499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21FD466" w14:textId="1590825E" w:rsidR="00216978" w:rsidRDefault="00216978" w:rsidP="00A06505">
            <w:pPr>
              <w:pStyle w:val="TableParagraph"/>
              <w:tabs>
                <w:tab w:val="left" w:pos="2195"/>
              </w:tabs>
              <w:ind w:left="62"/>
              <w:rPr>
                <w:sz w:val="12"/>
              </w:rPr>
            </w:pPr>
            <w:r>
              <w:rPr>
                <w:sz w:val="12"/>
              </w:rPr>
              <w:t xml:space="preserve">Carrier </w:t>
            </w:r>
            <w:r>
              <w:rPr>
                <w:spacing w:val="-2"/>
                <w:sz w:val="12"/>
              </w:rPr>
              <w:t>Signature</w:t>
            </w:r>
            <w:r>
              <w:rPr>
                <w:sz w:val="12"/>
              </w:rPr>
              <w:tab/>
              <w:t>Pickup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Date</w:t>
            </w:r>
          </w:p>
        </w:tc>
      </w:tr>
    </w:tbl>
    <w:p w14:paraId="3689D89D" w14:textId="77777777" w:rsidR="00D845AA" w:rsidRDefault="00D845AA">
      <w:pPr>
        <w:spacing w:before="1"/>
        <w:rPr>
          <w:b/>
          <w:sz w:val="6"/>
        </w:rPr>
      </w:pPr>
    </w:p>
    <w:p w14:paraId="6147D9B2" w14:textId="77777777" w:rsidR="00D845AA" w:rsidRDefault="00D845AA">
      <w:pPr>
        <w:rPr>
          <w:sz w:val="6"/>
        </w:rPr>
        <w:sectPr w:rsidR="00D845AA">
          <w:type w:val="continuous"/>
          <w:pgSz w:w="12240" w:h="15840"/>
          <w:pgMar w:top="260" w:right="260" w:bottom="280" w:left="240" w:header="720" w:footer="720" w:gutter="0"/>
          <w:cols w:space="720"/>
        </w:sectPr>
      </w:pPr>
    </w:p>
    <w:p w14:paraId="248F10A2" w14:textId="619CC7CC" w:rsidR="00DC3E6F" w:rsidRDefault="00DC3E6F" w:rsidP="00DC3E6F">
      <w:pPr>
        <w:spacing w:before="36" w:line="300" w:lineRule="auto"/>
        <w:ind w:right="1944"/>
        <w:jc w:val="center"/>
        <w:rPr>
          <w:sz w:val="16"/>
        </w:rPr>
      </w:pPr>
      <w:r>
        <w:rPr>
          <w:sz w:val="20"/>
          <w:szCs w:val="20"/>
        </w:rPr>
        <w:t xml:space="preserve">                                                             </w:t>
      </w:r>
      <w:r w:rsidR="000A7BF6">
        <w:rPr>
          <w:sz w:val="20"/>
          <w:szCs w:val="20"/>
        </w:rPr>
        <w:t>N</w:t>
      </w:r>
      <w:r w:rsidRPr="00DC3E6F">
        <w:rPr>
          <w:sz w:val="20"/>
          <w:szCs w:val="20"/>
        </w:rPr>
        <w:t xml:space="preserve">eed more copies? Get free Bill of </w:t>
      </w:r>
      <w:r w:rsidR="005700E5">
        <w:rPr>
          <w:sz w:val="20"/>
          <w:szCs w:val="20"/>
        </w:rPr>
        <w:t>L</w:t>
      </w:r>
      <w:r w:rsidRPr="00DC3E6F">
        <w:rPr>
          <w:sz w:val="20"/>
          <w:szCs w:val="20"/>
        </w:rPr>
        <w:t>ading at:</w:t>
      </w:r>
    </w:p>
    <w:p w14:paraId="1C7779A0" w14:textId="7AF277CE" w:rsidR="00D845AA" w:rsidRDefault="00DC3E6F" w:rsidP="00DC3E6F">
      <w:pPr>
        <w:spacing w:before="36" w:line="300" w:lineRule="auto"/>
        <w:ind w:right="1944"/>
        <w:jc w:val="center"/>
        <w:rPr>
          <w:sz w:val="16"/>
        </w:rPr>
      </w:pPr>
      <w:r>
        <w:rPr>
          <w:color w:val="00007F"/>
          <w:spacing w:val="-2"/>
          <w:sz w:val="16"/>
        </w:rPr>
        <w:t xml:space="preserve">                                                                                   https://uspaintexports.com/bill-of-lading</w:t>
      </w:r>
    </w:p>
    <w:p w14:paraId="2E81C18C" w14:textId="3F82A97A" w:rsidR="00D845AA" w:rsidRPr="00DC3E6F" w:rsidRDefault="00DC3E6F" w:rsidP="00DC3E6F">
      <w:pPr>
        <w:spacing w:before="63"/>
        <w:ind w:left="2635"/>
        <w:rPr>
          <w:i/>
          <w:sz w:val="20"/>
          <w:szCs w:val="20"/>
        </w:rPr>
      </w:pPr>
      <w:r w:rsidRPr="00DC3E6F">
        <w:rPr>
          <w:i/>
          <w:sz w:val="20"/>
          <w:szCs w:val="20"/>
        </w:rPr>
        <w:t xml:space="preserve">           </w:t>
      </w:r>
      <w:r>
        <w:rPr>
          <w:i/>
          <w:sz w:val="20"/>
          <w:szCs w:val="20"/>
        </w:rPr>
        <w:t xml:space="preserve"> </w:t>
      </w:r>
      <w:r w:rsidRPr="00DC3E6F">
        <w:rPr>
          <w:i/>
          <w:sz w:val="20"/>
          <w:szCs w:val="20"/>
        </w:rPr>
        <w:t>Share</w:t>
      </w:r>
      <w:r w:rsidRPr="00DC3E6F">
        <w:rPr>
          <w:i/>
          <w:spacing w:val="22"/>
          <w:sz w:val="20"/>
          <w:szCs w:val="20"/>
        </w:rPr>
        <w:t xml:space="preserve"> </w:t>
      </w:r>
      <w:r w:rsidRPr="00DC3E6F">
        <w:rPr>
          <w:i/>
          <w:sz w:val="20"/>
          <w:szCs w:val="20"/>
        </w:rPr>
        <w:t>this</w:t>
      </w:r>
      <w:r w:rsidRPr="00DC3E6F">
        <w:rPr>
          <w:i/>
          <w:spacing w:val="25"/>
          <w:sz w:val="20"/>
          <w:szCs w:val="20"/>
        </w:rPr>
        <w:t xml:space="preserve"> </w:t>
      </w:r>
      <w:r w:rsidRPr="00DC3E6F">
        <w:rPr>
          <w:i/>
          <w:sz w:val="20"/>
          <w:szCs w:val="20"/>
        </w:rPr>
        <w:t>template</w:t>
      </w:r>
      <w:r w:rsidRPr="00DC3E6F">
        <w:rPr>
          <w:i/>
          <w:spacing w:val="24"/>
          <w:sz w:val="20"/>
          <w:szCs w:val="20"/>
        </w:rPr>
        <w:t xml:space="preserve"> </w:t>
      </w:r>
      <w:r w:rsidRPr="00DC3E6F">
        <w:rPr>
          <w:i/>
          <w:sz w:val="20"/>
          <w:szCs w:val="20"/>
        </w:rPr>
        <w:t>with</w:t>
      </w:r>
      <w:r w:rsidRPr="00DC3E6F">
        <w:rPr>
          <w:i/>
          <w:spacing w:val="25"/>
          <w:sz w:val="20"/>
          <w:szCs w:val="20"/>
        </w:rPr>
        <w:t xml:space="preserve"> </w:t>
      </w:r>
      <w:r w:rsidRPr="00DC3E6F">
        <w:rPr>
          <w:i/>
          <w:sz w:val="20"/>
          <w:szCs w:val="20"/>
        </w:rPr>
        <w:t>others</w:t>
      </w:r>
      <w:r w:rsidRPr="00DC3E6F">
        <w:rPr>
          <w:i/>
          <w:spacing w:val="24"/>
          <w:sz w:val="20"/>
          <w:szCs w:val="20"/>
        </w:rPr>
        <w:t xml:space="preserve"> </w:t>
      </w:r>
      <w:r w:rsidRPr="00DC3E6F">
        <w:rPr>
          <w:i/>
          <w:sz w:val="20"/>
          <w:szCs w:val="20"/>
        </w:rPr>
        <w:t>who</w:t>
      </w:r>
      <w:r w:rsidRPr="00DC3E6F">
        <w:rPr>
          <w:i/>
          <w:spacing w:val="25"/>
          <w:sz w:val="20"/>
          <w:szCs w:val="20"/>
        </w:rPr>
        <w:t xml:space="preserve"> </w:t>
      </w:r>
      <w:r w:rsidRPr="00DC3E6F">
        <w:rPr>
          <w:i/>
          <w:sz w:val="20"/>
          <w:szCs w:val="20"/>
        </w:rPr>
        <w:t>might</w:t>
      </w:r>
      <w:r w:rsidRPr="00DC3E6F">
        <w:rPr>
          <w:i/>
          <w:spacing w:val="24"/>
          <w:sz w:val="20"/>
          <w:szCs w:val="20"/>
        </w:rPr>
        <w:t xml:space="preserve"> </w:t>
      </w:r>
      <w:r w:rsidRPr="00DC3E6F">
        <w:rPr>
          <w:i/>
          <w:sz w:val="20"/>
          <w:szCs w:val="20"/>
        </w:rPr>
        <w:t>need</w:t>
      </w:r>
      <w:r w:rsidRPr="00DC3E6F">
        <w:rPr>
          <w:i/>
          <w:spacing w:val="25"/>
          <w:sz w:val="20"/>
          <w:szCs w:val="20"/>
        </w:rPr>
        <w:t xml:space="preserve"> </w:t>
      </w:r>
      <w:r w:rsidRPr="00DC3E6F">
        <w:rPr>
          <w:i/>
          <w:spacing w:val="-5"/>
          <w:sz w:val="20"/>
          <w:szCs w:val="20"/>
        </w:rPr>
        <w:t>it!</w:t>
      </w:r>
    </w:p>
    <w:p w14:paraId="42EAEA35" w14:textId="77777777" w:rsidR="00D845AA" w:rsidRDefault="00000000">
      <w:pPr>
        <w:spacing w:before="158"/>
        <w:rPr>
          <w:i/>
          <w:sz w:val="14"/>
        </w:rPr>
      </w:pPr>
      <w:r>
        <w:br w:type="column"/>
      </w:r>
    </w:p>
    <w:p w14:paraId="14C91C5A" w14:textId="28E7A596" w:rsidR="00D845AA" w:rsidRDefault="00000000" w:rsidP="000A7BF6">
      <w:pPr>
        <w:pStyle w:val="BodyText"/>
        <w:ind w:left="957"/>
        <w:sectPr w:rsidR="00D845AA">
          <w:type w:val="continuous"/>
          <w:pgSz w:w="12240" w:h="15840"/>
          <w:pgMar w:top="260" w:right="260" w:bottom="280" w:left="240" w:header="720" w:footer="720" w:gutter="0"/>
          <w:cols w:num="2" w:space="720" w:equalWidth="0">
            <w:col w:w="9863" w:space="40"/>
            <w:col w:w="1837"/>
          </w:cols>
        </w:sectPr>
      </w:pPr>
      <w:r>
        <w:t>Page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 w:rsidR="009564CC">
        <w:rPr>
          <w:spacing w:val="2"/>
        </w:rPr>
        <w:t xml:space="preserve"> 1</w:t>
      </w:r>
    </w:p>
    <w:p w14:paraId="37426864" w14:textId="15B312F0" w:rsidR="00D845AA" w:rsidRDefault="00D845AA" w:rsidP="000A7BF6">
      <w:pPr>
        <w:pStyle w:val="BodyText"/>
        <w:spacing w:before="137"/>
      </w:pPr>
    </w:p>
    <w:sectPr w:rsidR="00D845AA">
      <w:type w:val="continuous"/>
      <w:pgSz w:w="12240" w:h="15840"/>
      <w:pgMar w:top="260" w:right="260" w:bottom="280" w:left="240" w:header="720" w:footer="720" w:gutter="0"/>
      <w:cols w:num="2" w:space="720" w:equalWidth="0">
        <w:col w:w="2660" w:space="8060"/>
        <w:col w:w="10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AA"/>
    <w:rsid w:val="00012830"/>
    <w:rsid w:val="00042784"/>
    <w:rsid w:val="00046F3A"/>
    <w:rsid w:val="00083073"/>
    <w:rsid w:val="000832D0"/>
    <w:rsid w:val="0009408A"/>
    <w:rsid w:val="000A7BF6"/>
    <w:rsid w:val="001B4902"/>
    <w:rsid w:val="001F41FD"/>
    <w:rsid w:val="002027E4"/>
    <w:rsid w:val="00216978"/>
    <w:rsid w:val="002C23A6"/>
    <w:rsid w:val="003358C0"/>
    <w:rsid w:val="00382037"/>
    <w:rsid w:val="00396F05"/>
    <w:rsid w:val="003A4FB6"/>
    <w:rsid w:val="00420FAF"/>
    <w:rsid w:val="005700E5"/>
    <w:rsid w:val="006A26DB"/>
    <w:rsid w:val="00833FFB"/>
    <w:rsid w:val="008604E1"/>
    <w:rsid w:val="00864637"/>
    <w:rsid w:val="008955C3"/>
    <w:rsid w:val="008D050D"/>
    <w:rsid w:val="009564CC"/>
    <w:rsid w:val="00957402"/>
    <w:rsid w:val="009720F8"/>
    <w:rsid w:val="00A44E4E"/>
    <w:rsid w:val="00D41664"/>
    <w:rsid w:val="00D60FCE"/>
    <w:rsid w:val="00D658A6"/>
    <w:rsid w:val="00D845AA"/>
    <w:rsid w:val="00DC3E6F"/>
    <w:rsid w:val="00E25850"/>
    <w:rsid w:val="00E777BD"/>
    <w:rsid w:val="00F218E5"/>
    <w:rsid w:val="00F864B3"/>
    <w:rsid w:val="00FA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2D81"/>
  <w15:docId w15:val="{836ECEDB-3ACB-41C9-9329-BD1DB4A7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Sans" w:eastAsia="Lucida Sans" w:hAnsi="Lucida Sans" w:cs="Lucida Sans"/>
      <w:sz w:val="14"/>
      <w:szCs w:val="14"/>
    </w:rPr>
  </w:style>
  <w:style w:type="paragraph" w:styleId="Title">
    <w:name w:val="Title"/>
    <w:basedOn w:val="Normal"/>
    <w:uiPriority w:val="10"/>
    <w:qFormat/>
    <w:pPr>
      <w:spacing w:before="64"/>
      <w:ind w:left="119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of Lading Form | Printable Template</vt:lpstr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Lading Form | Printable Template</dc:title>
  <dc:creator>Paul Peters</dc:creator>
  <cp:lastModifiedBy>Asus</cp:lastModifiedBy>
  <cp:revision>3</cp:revision>
  <dcterms:created xsi:type="dcterms:W3CDTF">2025-02-20T04:32:00Z</dcterms:created>
  <dcterms:modified xsi:type="dcterms:W3CDTF">2025-02-20T04:34:00Z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2025-02-16T00:00:00Z</vt:filetime>
  </property>
  <property fmtid="{D5CDD505-2E9C-101B-9397-08002B2CF9AE}" pid="3" name="Creator">
    <vt:lpwstr>Safari</vt:lpwstr>
  </property>
  <property fmtid="{D5CDD505-2E9C-101B-9397-08002B2CF9AE}" pid="4" name="LastSaved">
    <vt:filetime>2025-02-19T00:00:00Z</vt:filetime>
  </property>
  <property fmtid="{D5CDD505-2E9C-101B-9397-08002B2CF9AE}" pid="5" name="Producer">
    <vt:lpwstr>macOS Version 14.6.1 (Build 23G93) Quartz PDFContext</vt:lpwstr>
  </property>
</Properties>
</file>